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8268" w14:textId="73B03221" w:rsidR="00C76FDF" w:rsidRPr="00E42D47" w:rsidRDefault="00E42D47" w:rsidP="00E42D47">
      <w:pPr>
        <w:pStyle w:val="Default"/>
        <w:spacing w:line="300" w:lineRule="exact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別記様式第１号（第２条関係）</w:t>
      </w:r>
    </w:p>
    <w:p w14:paraId="77D4B049" w14:textId="77777777" w:rsidR="00F031D1" w:rsidRPr="00E42D47" w:rsidRDefault="00F031D1" w:rsidP="00E42D47">
      <w:pPr>
        <w:pStyle w:val="Default"/>
        <w:spacing w:line="300" w:lineRule="exact"/>
        <w:jc w:val="center"/>
        <w:rPr>
          <w:rFonts w:hAnsi="Century"/>
          <w:sz w:val="20"/>
          <w:szCs w:val="20"/>
        </w:rPr>
      </w:pPr>
    </w:p>
    <w:p w14:paraId="357BDEED" w14:textId="77777777" w:rsidR="008317CE" w:rsidRPr="00E42D47" w:rsidRDefault="008317CE" w:rsidP="00E42D47">
      <w:pPr>
        <w:pStyle w:val="Default"/>
        <w:spacing w:line="300" w:lineRule="exact"/>
        <w:jc w:val="center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長期履修申請書</w:t>
      </w:r>
    </w:p>
    <w:p w14:paraId="6C23EE0E" w14:textId="77777777" w:rsidR="00F031D1" w:rsidRPr="00E42D47" w:rsidRDefault="00F031D1" w:rsidP="00E42D47">
      <w:pPr>
        <w:pStyle w:val="Default"/>
        <w:spacing w:line="300" w:lineRule="exact"/>
        <w:rPr>
          <w:rFonts w:hAnsi="Century"/>
          <w:sz w:val="20"/>
          <w:szCs w:val="20"/>
        </w:rPr>
      </w:pPr>
    </w:p>
    <w:p w14:paraId="397085A0" w14:textId="2DF142A1" w:rsidR="008317CE" w:rsidRPr="00E42D47" w:rsidRDefault="00F031D1" w:rsidP="00E42D47">
      <w:pPr>
        <w:pStyle w:val="Default"/>
        <w:spacing w:line="300" w:lineRule="exact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　　　　　　　　　　　　　　　　　　　　　　　　　　</w:t>
      </w:r>
      <w:r w:rsidR="00172FCC" w:rsidRPr="00E42D47">
        <w:rPr>
          <w:rFonts w:hAnsi="Century" w:hint="eastAsia"/>
          <w:sz w:val="20"/>
          <w:szCs w:val="20"/>
        </w:rPr>
        <w:t xml:space="preserve">　　</w:t>
      </w:r>
      <w:r w:rsidR="00E42D47" w:rsidRPr="00E42D47">
        <w:rPr>
          <w:rFonts w:hAnsi="Century" w:hint="eastAsia"/>
          <w:sz w:val="20"/>
          <w:szCs w:val="20"/>
        </w:rPr>
        <w:t>令和</w:t>
      </w:r>
      <w:r w:rsidRPr="00E42D47">
        <w:rPr>
          <w:rFonts w:hAnsi="Century" w:hint="eastAsia"/>
          <w:sz w:val="20"/>
          <w:szCs w:val="20"/>
        </w:rPr>
        <w:t xml:space="preserve">　　年　　月　　日</w:t>
      </w:r>
    </w:p>
    <w:p w14:paraId="32B87D32" w14:textId="0B7F4E9F" w:rsidR="00BE57B9" w:rsidRPr="00E42D47" w:rsidRDefault="00BE57B9" w:rsidP="00E42D47">
      <w:pPr>
        <w:pStyle w:val="Default"/>
        <w:spacing w:line="300" w:lineRule="exact"/>
        <w:ind w:firstLineChars="100" w:firstLine="2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筑波大学大学院</w:t>
      </w:r>
    </w:p>
    <w:p w14:paraId="51BF13D2" w14:textId="6AA7A2E1" w:rsidR="008317CE" w:rsidRPr="00E42D47" w:rsidRDefault="00BE57B9" w:rsidP="00E42D47">
      <w:pPr>
        <w:pStyle w:val="Default"/>
        <w:spacing w:line="300" w:lineRule="exact"/>
        <w:ind w:firstLineChars="200" w:firstLine="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理工情報生命学術院長</w:t>
      </w:r>
      <w:r w:rsidR="008317CE" w:rsidRPr="00E42D47">
        <w:rPr>
          <w:rFonts w:hAnsi="Century" w:hint="eastAsia"/>
          <w:sz w:val="20"/>
          <w:szCs w:val="20"/>
        </w:rPr>
        <w:t xml:space="preserve">　殿</w:t>
      </w:r>
    </w:p>
    <w:p w14:paraId="2A6841AC" w14:textId="77777777" w:rsidR="008317CE" w:rsidRPr="00E42D47" w:rsidRDefault="008317CE" w:rsidP="00E42D47">
      <w:pPr>
        <w:pStyle w:val="Default"/>
        <w:spacing w:line="300" w:lineRule="exact"/>
        <w:rPr>
          <w:rFonts w:hAnsi="Century"/>
          <w:sz w:val="20"/>
          <w:szCs w:val="20"/>
        </w:rPr>
      </w:pPr>
    </w:p>
    <w:p w14:paraId="7CAC29EA" w14:textId="41EA6AFC" w:rsidR="007672ED" w:rsidRPr="00E42D47" w:rsidRDefault="007672ED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入学年度　　</w:t>
      </w:r>
      <w:r w:rsidR="00E42D47" w:rsidRPr="00E42D47">
        <w:rPr>
          <w:rFonts w:hAnsi="Century" w:hint="eastAsia"/>
          <w:sz w:val="20"/>
          <w:szCs w:val="20"/>
        </w:rPr>
        <w:t>令和</w:t>
      </w:r>
      <w:r w:rsidR="00172FCC" w:rsidRPr="00E42D47">
        <w:rPr>
          <w:rFonts w:hAnsi="Century" w:hint="eastAsia"/>
          <w:sz w:val="20"/>
          <w:szCs w:val="20"/>
        </w:rPr>
        <w:t xml:space="preserve">　　</w:t>
      </w:r>
      <w:r w:rsidRPr="00E42D47">
        <w:rPr>
          <w:rFonts w:hAnsi="Century" w:hint="eastAsia"/>
          <w:sz w:val="20"/>
          <w:szCs w:val="20"/>
        </w:rPr>
        <w:t xml:space="preserve">　　年度</w:t>
      </w:r>
    </w:p>
    <w:p w14:paraId="73D0EC51" w14:textId="63CB0486" w:rsidR="007672ED" w:rsidRPr="00E42D47" w:rsidRDefault="007672ED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所属・年次　</w:t>
      </w:r>
      <w:r w:rsidR="008317CE" w:rsidRPr="00E42D47">
        <w:rPr>
          <w:rFonts w:hAnsi="Century" w:hint="eastAsia"/>
          <w:sz w:val="20"/>
          <w:szCs w:val="20"/>
        </w:rPr>
        <w:t>システム情報工学研究</w:t>
      </w:r>
      <w:r w:rsidR="005032CA" w:rsidRPr="00E42D47">
        <w:rPr>
          <w:rFonts w:hAnsi="Century" w:hint="eastAsia"/>
          <w:sz w:val="20"/>
          <w:szCs w:val="20"/>
        </w:rPr>
        <w:t>群</w:t>
      </w:r>
    </w:p>
    <w:p w14:paraId="3106D870" w14:textId="34E1BEDA" w:rsidR="008317CE" w:rsidRPr="00E42D47" w:rsidRDefault="008317CE" w:rsidP="00E42D47">
      <w:pPr>
        <w:pStyle w:val="Default"/>
        <w:spacing w:line="300" w:lineRule="exact"/>
        <w:ind w:firstLineChars="2300" w:firstLine="46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　　　</w:t>
      </w:r>
      <w:r w:rsidR="005032CA" w:rsidRPr="00E42D47">
        <w:rPr>
          <w:rFonts w:hAnsi="Century" w:hint="eastAsia"/>
          <w:sz w:val="20"/>
          <w:szCs w:val="20"/>
        </w:rPr>
        <w:t xml:space="preserve">　　　</w:t>
      </w:r>
      <w:r w:rsidRPr="00E42D47">
        <w:rPr>
          <w:rFonts w:hAnsi="Century" w:hint="eastAsia"/>
          <w:sz w:val="20"/>
          <w:szCs w:val="20"/>
        </w:rPr>
        <w:t xml:space="preserve">　</w:t>
      </w:r>
      <w:r w:rsidR="00D11967">
        <w:rPr>
          <w:rFonts w:hAnsi="Century" w:hint="eastAsia"/>
          <w:sz w:val="20"/>
          <w:szCs w:val="20"/>
        </w:rPr>
        <w:t xml:space="preserve">　　　　</w:t>
      </w:r>
      <w:bookmarkStart w:id="0" w:name="_GoBack"/>
      <w:bookmarkEnd w:id="0"/>
      <w:r w:rsidR="005032CA" w:rsidRPr="00E42D47">
        <w:rPr>
          <w:rFonts w:hAnsi="Century" w:hint="eastAsia"/>
          <w:sz w:val="20"/>
          <w:szCs w:val="20"/>
        </w:rPr>
        <w:t>プログラム</w:t>
      </w:r>
    </w:p>
    <w:p w14:paraId="6EAA01A6" w14:textId="26944911" w:rsidR="007672ED" w:rsidRPr="00E42D47" w:rsidRDefault="007672ED" w:rsidP="00E42D47">
      <w:pPr>
        <w:pStyle w:val="Default"/>
        <w:spacing w:line="300" w:lineRule="exact"/>
        <w:ind w:firstLineChars="2300" w:firstLine="46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博士課程（前期、後期</w:t>
      </w:r>
      <w:r w:rsidR="00E42D47" w:rsidRPr="00E42D47">
        <w:rPr>
          <w:rFonts w:hAnsi="Century" w:hint="eastAsia"/>
          <w:sz w:val="20"/>
          <w:szCs w:val="20"/>
        </w:rPr>
        <w:t>、一貫制</w:t>
      </w:r>
      <w:r w:rsidRPr="00E42D47">
        <w:rPr>
          <w:rFonts w:hAnsi="Century" w:hint="eastAsia"/>
          <w:sz w:val="20"/>
          <w:szCs w:val="20"/>
        </w:rPr>
        <w:t>）</w:t>
      </w:r>
    </w:p>
    <w:p w14:paraId="0B0E29A8" w14:textId="77777777" w:rsidR="008317CE" w:rsidRPr="00E42D47" w:rsidRDefault="008317CE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受験番号</w:t>
      </w:r>
      <w:r w:rsidR="00FF09DE" w:rsidRPr="00E42D47">
        <w:rPr>
          <w:rFonts w:hAnsi="Century" w:hint="eastAsia"/>
          <w:sz w:val="20"/>
          <w:szCs w:val="20"/>
        </w:rPr>
        <w:t>又は学籍番号</w:t>
      </w:r>
    </w:p>
    <w:p w14:paraId="3960B852" w14:textId="77777777" w:rsidR="00911F43" w:rsidRPr="00E42D47" w:rsidRDefault="008317CE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氏　　名</w:t>
      </w:r>
      <w:r w:rsidR="00911F43" w:rsidRPr="00E42D47">
        <w:rPr>
          <w:rFonts w:hAnsi="Century" w:hint="eastAsia"/>
          <w:sz w:val="20"/>
          <w:szCs w:val="20"/>
        </w:rPr>
        <w:t xml:space="preserve">　　　　　　　　　　　　　　　　　　印</w:t>
      </w:r>
    </w:p>
    <w:p w14:paraId="4E8BF4A9" w14:textId="77777777" w:rsidR="008317CE" w:rsidRPr="00E42D47" w:rsidRDefault="00911F43" w:rsidP="00E42D47">
      <w:pPr>
        <w:pStyle w:val="Default"/>
        <w:spacing w:line="300" w:lineRule="exact"/>
        <w:ind w:firstLineChars="1100" w:firstLine="3520"/>
        <w:rPr>
          <w:rFonts w:hAnsi="Century"/>
          <w:sz w:val="20"/>
          <w:szCs w:val="20"/>
        </w:rPr>
      </w:pPr>
      <w:r w:rsidRPr="00E42D47">
        <w:rPr>
          <w:rFonts w:hAnsi="Century" w:hint="eastAsia"/>
          <w:spacing w:val="60"/>
          <w:sz w:val="20"/>
          <w:szCs w:val="20"/>
          <w:fitText w:val="840" w:id="418130944"/>
        </w:rPr>
        <w:t>現住</w:t>
      </w:r>
      <w:r w:rsidRPr="00E42D47">
        <w:rPr>
          <w:rFonts w:hAnsi="Century" w:hint="eastAsia"/>
          <w:sz w:val="20"/>
          <w:szCs w:val="20"/>
          <w:fitText w:val="840" w:id="418130944"/>
        </w:rPr>
        <w:t>所</w:t>
      </w:r>
      <w:r w:rsidRPr="00E42D47">
        <w:rPr>
          <w:rFonts w:hAnsi="Century" w:hint="eastAsia"/>
          <w:sz w:val="20"/>
          <w:szCs w:val="20"/>
        </w:rPr>
        <w:t xml:space="preserve">　　〒</w:t>
      </w:r>
      <w:r w:rsidR="00FF09DE" w:rsidRPr="00E42D47">
        <w:rPr>
          <w:rFonts w:hAnsi="Century" w:hint="eastAsia"/>
          <w:sz w:val="20"/>
          <w:szCs w:val="20"/>
        </w:rPr>
        <w:t xml:space="preserve">　　</w:t>
      </w:r>
    </w:p>
    <w:p w14:paraId="6A35CD2F" w14:textId="77777777" w:rsidR="00911F43" w:rsidRPr="00E42D47" w:rsidRDefault="008317CE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電話</w:t>
      </w:r>
      <w:r w:rsidR="007672ED" w:rsidRPr="00E42D47">
        <w:rPr>
          <w:rFonts w:hAnsi="Century" w:hint="eastAsia"/>
          <w:sz w:val="20"/>
          <w:szCs w:val="20"/>
        </w:rPr>
        <w:t>番号</w:t>
      </w:r>
    </w:p>
    <w:p w14:paraId="2D0D8374" w14:textId="77777777" w:rsidR="008317CE" w:rsidRPr="00E42D47" w:rsidRDefault="00911F43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携帯番号</w:t>
      </w:r>
      <w:r w:rsidR="00FF09DE" w:rsidRPr="00E42D47">
        <w:rPr>
          <w:rFonts w:hAnsi="Century" w:hint="eastAsia"/>
          <w:sz w:val="20"/>
          <w:szCs w:val="20"/>
        </w:rPr>
        <w:t xml:space="preserve">　　</w:t>
      </w:r>
    </w:p>
    <w:p w14:paraId="070C46D4" w14:textId="77777777" w:rsidR="008317CE" w:rsidRPr="00E42D47" w:rsidRDefault="008317CE" w:rsidP="00E42D47">
      <w:pPr>
        <w:pStyle w:val="Default"/>
        <w:spacing w:line="300" w:lineRule="exact"/>
        <w:rPr>
          <w:rFonts w:hAnsi="Century"/>
          <w:sz w:val="20"/>
          <w:szCs w:val="20"/>
        </w:rPr>
      </w:pPr>
    </w:p>
    <w:p w14:paraId="7D05D6E7" w14:textId="77777777" w:rsidR="008317CE" w:rsidRPr="00E42D47" w:rsidRDefault="008317CE" w:rsidP="008317CE">
      <w:pPr>
        <w:pStyle w:val="Default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私は、下記のとおり長期履修を申請します。</w:t>
      </w:r>
    </w:p>
    <w:p w14:paraId="64125C58" w14:textId="77777777" w:rsidR="008317CE" w:rsidRPr="00E42D47" w:rsidRDefault="008317CE" w:rsidP="008317CE">
      <w:pPr>
        <w:pStyle w:val="Default"/>
        <w:rPr>
          <w:rFonts w:hAnsi="Century"/>
          <w:sz w:val="20"/>
          <w:szCs w:val="20"/>
        </w:rPr>
      </w:pPr>
    </w:p>
    <w:p w14:paraId="2F6D82B2" w14:textId="77777777" w:rsidR="008317CE" w:rsidRPr="00E42D47" w:rsidRDefault="008317CE" w:rsidP="008317CE">
      <w:pPr>
        <w:pStyle w:val="a3"/>
        <w:rPr>
          <w:sz w:val="20"/>
          <w:szCs w:val="20"/>
        </w:rPr>
      </w:pPr>
      <w:r w:rsidRPr="00E42D47">
        <w:rPr>
          <w:rFonts w:hint="eastAsia"/>
          <w:sz w:val="20"/>
          <w:szCs w:val="20"/>
        </w:rPr>
        <w:t>記</w:t>
      </w:r>
    </w:p>
    <w:p w14:paraId="173BC1A1" w14:textId="77777777" w:rsidR="008317CE" w:rsidRPr="00E42D47" w:rsidRDefault="008317CE" w:rsidP="008317CE">
      <w:pPr>
        <w:rPr>
          <w:sz w:val="20"/>
          <w:szCs w:val="20"/>
        </w:rPr>
      </w:pPr>
    </w:p>
    <w:p w14:paraId="6A800498" w14:textId="2055C48A" w:rsidR="008317CE" w:rsidRDefault="00911F43" w:rsidP="008317CE">
      <w:pPr>
        <w:rPr>
          <w:sz w:val="20"/>
          <w:szCs w:val="20"/>
          <w:u w:val="single"/>
        </w:rPr>
      </w:pPr>
      <w:r w:rsidRPr="00E42D47">
        <w:rPr>
          <w:rFonts w:hint="eastAsia"/>
          <w:sz w:val="20"/>
          <w:szCs w:val="20"/>
        </w:rPr>
        <w:t xml:space="preserve">１　</w:t>
      </w:r>
      <w:r w:rsidR="008317CE" w:rsidRPr="00E42D47">
        <w:rPr>
          <w:rFonts w:hint="eastAsia"/>
          <w:sz w:val="20"/>
          <w:szCs w:val="20"/>
        </w:rPr>
        <w:t xml:space="preserve">履修期間　　</w:t>
      </w:r>
      <w:r w:rsidR="008317CE" w:rsidRPr="00E42D47">
        <w:rPr>
          <w:rFonts w:hint="eastAsia"/>
          <w:sz w:val="20"/>
          <w:szCs w:val="20"/>
          <w:u w:val="single"/>
        </w:rPr>
        <w:t xml:space="preserve">　　</w:t>
      </w:r>
      <w:r w:rsidR="00FF09DE" w:rsidRPr="00E42D47">
        <w:rPr>
          <w:rFonts w:hint="eastAsia"/>
          <w:sz w:val="20"/>
          <w:szCs w:val="20"/>
          <w:u w:val="single"/>
        </w:rPr>
        <w:t xml:space="preserve">　　　</w:t>
      </w:r>
      <w:r w:rsidR="008317CE" w:rsidRPr="00E42D47">
        <w:rPr>
          <w:rFonts w:hint="eastAsia"/>
          <w:sz w:val="20"/>
          <w:szCs w:val="20"/>
          <w:u w:val="single"/>
        </w:rPr>
        <w:t xml:space="preserve">年　　月　　日　</w:t>
      </w:r>
      <w:r w:rsidR="00FF09DE" w:rsidRPr="00E42D47">
        <w:rPr>
          <w:rFonts w:hint="eastAsia"/>
          <w:sz w:val="20"/>
          <w:szCs w:val="20"/>
          <w:u w:val="single"/>
        </w:rPr>
        <w:t xml:space="preserve">　</w:t>
      </w:r>
      <w:r w:rsidR="008317CE" w:rsidRPr="00E42D47">
        <w:rPr>
          <w:rFonts w:hint="eastAsia"/>
          <w:sz w:val="20"/>
          <w:szCs w:val="20"/>
          <w:u w:val="single"/>
        </w:rPr>
        <w:t xml:space="preserve">～　　　</w:t>
      </w:r>
      <w:r w:rsidR="00FF09DE" w:rsidRPr="00E42D47">
        <w:rPr>
          <w:rFonts w:hint="eastAsia"/>
          <w:sz w:val="20"/>
          <w:szCs w:val="20"/>
          <w:u w:val="single"/>
        </w:rPr>
        <w:t xml:space="preserve">　　</w:t>
      </w:r>
      <w:r w:rsidR="008317CE" w:rsidRPr="00E42D47">
        <w:rPr>
          <w:rFonts w:hint="eastAsia"/>
          <w:sz w:val="20"/>
          <w:szCs w:val="20"/>
          <w:u w:val="single"/>
        </w:rPr>
        <w:t>年　　月　　日</w:t>
      </w:r>
    </w:p>
    <w:p w14:paraId="15619A8F" w14:textId="77777777" w:rsidR="00E42D47" w:rsidRPr="00E42D47" w:rsidRDefault="00E42D47" w:rsidP="008317CE">
      <w:pPr>
        <w:rPr>
          <w:sz w:val="20"/>
          <w:szCs w:val="20"/>
        </w:rPr>
      </w:pPr>
    </w:p>
    <w:p w14:paraId="5F2DFD4F" w14:textId="77777777" w:rsidR="00E42D47" w:rsidRPr="00E42D47" w:rsidRDefault="00E42D47" w:rsidP="00E42D4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42D47">
        <w:rPr>
          <w:rFonts w:asciiTheme="minorEastAsia" w:hAnsiTheme="minorEastAsia" w:hint="eastAsia"/>
          <w:sz w:val="20"/>
          <w:szCs w:val="20"/>
        </w:rPr>
        <w:t>Ⅱ　申請理由　　□仕事の都合　□介護のため　□育児のため　□障害者であるため　□その他</w:t>
      </w:r>
    </w:p>
    <w:p w14:paraId="025BA0E3" w14:textId="77777777" w:rsidR="00E42D47" w:rsidRPr="00E42D47" w:rsidRDefault="00E42D47" w:rsidP="00E42D4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42D47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A1107" wp14:editId="23DC2BBC">
                <wp:simplePos x="0" y="0"/>
                <wp:positionH relativeFrom="column">
                  <wp:posOffset>42545</wp:posOffset>
                </wp:positionH>
                <wp:positionV relativeFrom="paragraph">
                  <wp:posOffset>340360</wp:posOffset>
                </wp:positionV>
                <wp:extent cx="5229225" cy="2538095"/>
                <wp:effectExtent l="0" t="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A2777" w14:textId="77777777" w:rsidR="00E42D47" w:rsidRDefault="00E42D47" w:rsidP="00E42D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（理由を詳細に記入してください）</w:t>
                            </w:r>
                          </w:p>
                          <w:p w14:paraId="3B38C577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0BFC39C7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66414F12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72836630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35F43AEC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75853065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119E8988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0A0EDD2F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7747FF14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2011AC83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6113D602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51060250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6E938D01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2D954651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A11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6.8pt;width:411.75pt;height:19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">
                <v:textbox>
                  <w:txbxContent>
                    <w:p w14:paraId="1B2A2777" w14:textId="77777777" w:rsidR="00E42D47" w:rsidRDefault="00E42D47" w:rsidP="00E42D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（理由を詳細に記入してください）</w:t>
                      </w:r>
                    </w:p>
                    <w:p w14:paraId="3B38C577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0BFC39C7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66414F12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72836630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35F43AEC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75853065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119E8988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0A0EDD2F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7747FF14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2011AC83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6113D602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51060250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6E938D01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2D954651" w14:textId="77777777" w:rsidR="00E42D47" w:rsidRDefault="00E42D47" w:rsidP="00E42D47">
                      <w:pPr>
                        <w:spacing w:line="26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2D47">
        <w:rPr>
          <w:rFonts w:asciiTheme="minorEastAsia" w:hAnsiTheme="minorEastAsia" w:hint="eastAsia"/>
          <w:sz w:val="20"/>
          <w:szCs w:val="20"/>
        </w:rPr>
        <w:t>Ⅲ　長期履修計画　　　別紙のとおり</w:t>
      </w:r>
    </w:p>
    <w:tbl>
      <w:tblPr>
        <w:tblW w:w="4209" w:type="dxa"/>
        <w:tblInd w:w="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450"/>
        <w:gridCol w:w="1308"/>
      </w:tblGrid>
      <w:tr w:rsidR="00E42D47" w:rsidRPr="00E42D47" w14:paraId="5DB7D478" w14:textId="77777777" w:rsidTr="00E42D47">
        <w:trPr>
          <w:cantSplit/>
          <w:trHeight w:val="73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822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システム情報工学研究群長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583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学位プログラムリーダー</w:t>
            </w:r>
          </w:p>
          <w:p w14:paraId="39DFD62C" w14:textId="77777777" w:rsidR="00E42D47" w:rsidRPr="00E42D47" w:rsidRDefault="00E42D47" w:rsidP="00051202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確認印</w:t>
            </w:r>
          </w:p>
        </w:tc>
        <w:tc>
          <w:tcPr>
            <w:tcW w:w="1308" w:type="dxa"/>
            <w:vAlign w:val="center"/>
          </w:tcPr>
          <w:p w14:paraId="5B2818D2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52"/>
                <w:kern w:val="0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sz w:val="20"/>
                <w:szCs w:val="20"/>
              </w:rPr>
              <w:t>指導教員</w:t>
            </w:r>
          </w:p>
          <w:p w14:paraId="2C4D0B07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2ACE41C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確認印</w:t>
            </w:r>
          </w:p>
        </w:tc>
      </w:tr>
      <w:tr w:rsidR="00E42D47" w:rsidRPr="00E42D47" w14:paraId="6BB4B731" w14:textId="77777777" w:rsidTr="00E42D47">
        <w:trPr>
          <w:cantSplit/>
          <w:trHeight w:val="100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8AD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312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C57B483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591808DB" w14:textId="2BD4D887" w:rsidR="008317CE" w:rsidRPr="00294E62" w:rsidRDefault="008317CE" w:rsidP="00E42D47">
      <w:pPr>
        <w:rPr>
          <w:rFonts w:asciiTheme="minorEastAsia" w:hAnsiTheme="minorEastAsia"/>
          <w:szCs w:val="21"/>
        </w:rPr>
      </w:pPr>
    </w:p>
    <w:sectPr w:rsidR="008317CE" w:rsidRPr="00294E62" w:rsidSect="005942F8">
      <w:pgSz w:w="11906" w:h="16838"/>
      <w:pgMar w:top="1021" w:right="1418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53AD" w14:textId="77777777" w:rsidR="00026095" w:rsidRDefault="00026095" w:rsidP="00026095">
      <w:r>
        <w:separator/>
      </w:r>
    </w:p>
  </w:endnote>
  <w:endnote w:type="continuationSeparator" w:id="0">
    <w:p w14:paraId="795D1E01" w14:textId="77777777" w:rsidR="00026095" w:rsidRDefault="00026095" w:rsidP="0002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ACFA" w14:textId="77777777" w:rsidR="00026095" w:rsidRDefault="00026095" w:rsidP="00026095">
      <w:r>
        <w:separator/>
      </w:r>
    </w:p>
  </w:footnote>
  <w:footnote w:type="continuationSeparator" w:id="0">
    <w:p w14:paraId="042CB635" w14:textId="77777777" w:rsidR="00026095" w:rsidRDefault="00026095" w:rsidP="0002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00C7"/>
    <w:multiLevelType w:val="hybridMultilevel"/>
    <w:tmpl w:val="153E6100"/>
    <w:lvl w:ilvl="0" w:tplc="DB8E6226">
      <w:start w:val="1"/>
      <w:numFmt w:val="decimalFullWidth"/>
      <w:lvlText w:val="（%1）"/>
      <w:lvlJc w:val="left"/>
      <w:pPr>
        <w:ind w:left="720" w:hanging="720"/>
      </w:pPr>
      <w:rPr>
        <w:rFonts w:ascii="ＭＳ" w:eastAsia="ＭＳ" w:hAnsi="Century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C7578"/>
    <w:multiLevelType w:val="hybridMultilevel"/>
    <w:tmpl w:val="3AA88D84"/>
    <w:lvl w:ilvl="0" w:tplc="D3CCBD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4C5288"/>
    <w:multiLevelType w:val="hybridMultilevel"/>
    <w:tmpl w:val="DF160F04"/>
    <w:lvl w:ilvl="0" w:tplc="851AA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DF"/>
    <w:rsid w:val="000176F8"/>
    <w:rsid w:val="00026095"/>
    <w:rsid w:val="00042D0B"/>
    <w:rsid w:val="000637A5"/>
    <w:rsid w:val="00090494"/>
    <w:rsid w:val="000D27E5"/>
    <w:rsid w:val="000F23DB"/>
    <w:rsid w:val="00122820"/>
    <w:rsid w:val="0012298A"/>
    <w:rsid w:val="00172FCC"/>
    <w:rsid w:val="001A5B4A"/>
    <w:rsid w:val="001C2FB9"/>
    <w:rsid w:val="001C559B"/>
    <w:rsid w:val="001D24A9"/>
    <w:rsid w:val="00245BDD"/>
    <w:rsid w:val="00294E62"/>
    <w:rsid w:val="00383D3B"/>
    <w:rsid w:val="003B0DA7"/>
    <w:rsid w:val="003D1E04"/>
    <w:rsid w:val="003E17DD"/>
    <w:rsid w:val="0043011E"/>
    <w:rsid w:val="00430CE9"/>
    <w:rsid w:val="00446F44"/>
    <w:rsid w:val="004B6A6E"/>
    <w:rsid w:val="005032CA"/>
    <w:rsid w:val="00570B28"/>
    <w:rsid w:val="005942F8"/>
    <w:rsid w:val="005A6E03"/>
    <w:rsid w:val="0061182D"/>
    <w:rsid w:val="00673FB2"/>
    <w:rsid w:val="006C4F5E"/>
    <w:rsid w:val="00754C6E"/>
    <w:rsid w:val="007672ED"/>
    <w:rsid w:val="007B1829"/>
    <w:rsid w:val="008317CE"/>
    <w:rsid w:val="00860FAA"/>
    <w:rsid w:val="008A4F3F"/>
    <w:rsid w:val="008E43E8"/>
    <w:rsid w:val="00911F43"/>
    <w:rsid w:val="00915375"/>
    <w:rsid w:val="00991C5F"/>
    <w:rsid w:val="009C2384"/>
    <w:rsid w:val="009E5C62"/>
    <w:rsid w:val="00AC51E2"/>
    <w:rsid w:val="00AD0119"/>
    <w:rsid w:val="00BE57B9"/>
    <w:rsid w:val="00BE798F"/>
    <w:rsid w:val="00C27830"/>
    <w:rsid w:val="00C6328A"/>
    <w:rsid w:val="00C76FDF"/>
    <w:rsid w:val="00D0629E"/>
    <w:rsid w:val="00D11967"/>
    <w:rsid w:val="00D5605D"/>
    <w:rsid w:val="00DB0C7A"/>
    <w:rsid w:val="00DE34CA"/>
    <w:rsid w:val="00E153AA"/>
    <w:rsid w:val="00E42D47"/>
    <w:rsid w:val="00E5248D"/>
    <w:rsid w:val="00F031D1"/>
    <w:rsid w:val="00F66239"/>
    <w:rsid w:val="00F76488"/>
    <w:rsid w:val="00FF09DE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176DE"/>
  <w15:chartTrackingRefBased/>
  <w15:docId w15:val="{C19CFB9D-B5A1-4F76-BF56-A68504AF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FD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317CE"/>
    <w:pPr>
      <w:jc w:val="center"/>
    </w:pPr>
    <w:rPr>
      <w:rFonts w:ascii="ＭＳ" w:eastAsia="ＭＳ" w:hAnsi="Century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317CE"/>
    <w:rPr>
      <w:rFonts w:ascii="ＭＳ" w:eastAsia="ＭＳ" w:hAnsi="Century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317CE"/>
    <w:pPr>
      <w:jc w:val="right"/>
    </w:pPr>
    <w:rPr>
      <w:rFonts w:ascii="ＭＳ" w:eastAsia="ＭＳ" w:hAnsi="Century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317CE"/>
    <w:rPr>
      <w:rFonts w:ascii="ＭＳ" w:eastAsia="ＭＳ" w:hAnsi="Century" w:cs="ＭＳ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5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C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6E0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60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6095"/>
  </w:style>
  <w:style w:type="paragraph" w:styleId="ac">
    <w:name w:val="footer"/>
    <w:basedOn w:val="a"/>
    <w:link w:val="ad"/>
    <w:uiPriority w:val="99"/>
    <w:unhideWhenUsed/>
    <w:rsid w:val="000260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 裕子</dc:creator>
  <cp:keywords/>
  <dc:description/>
  <cp:lastModifiedBy>岡野　麻里</cp:lastModifiedBy>
  <cp:revision>21</cp:revision>
  <cp:lastPrinted>2021-02-19T03:10:00Z</cp:lastPrinted>
  <dcterms:created xsi:type="dcterms:W3CDTF">2013-10-04T06:53:00Z</dcterms:created>
  <dcterms:modified xsi:type="dcterms:W3CDTF">2022-01-12T08:07:00Z</dcterms:modified>
</cp:coreProperties>
</file>