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BD5A54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D5A54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FA6990" w:rsidRPr="00BD5A54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D5A54">
        <w:rPr>
          <w:rFonts w:asciiTheme="majorEastAsia" w:eastAsiaTheme="majorEastAsia" w:hAnsiTheme="majorEastAsia" w:hint="eastAsia"/>
          <w:sz w:val="18"/>
          <w:szCs w:val="18"/>
        </w:rPr>
        <w:t>システム情報工学研究科様式</w:t>
      </w:r>
    </w:p>
    <w:p w:rsidR="009A4BF3" w:rsidRPr="00C87339" w:rsidRDefault="009A4BF3" w:rsidP="009A4BF3">
      <w:pPr>
        <w:jc w:val="center"/>
        <w:rPr>
          <w:rFonts w:asciiTheme="majorEastAsia" w:eastAsiaTheme="majorEastAsia" w:hAnsiTheme="majorEastAsia"/>
          <w:sz w:val="40"/>
          <w:szCs w:val="40"/>
          <w:lang w:eastAsia="zh-TW"/>
        </w:rPr>
      </w:pPr>
      <w:r w:rsidRPr="00C87339">
        <w:rPr>
          <w:rFonts w:asciiTheme="majorEastAsia" w:eastAsiaTheme="majorEastAsia" w:hAnsiTheme="majorEastAsia" w:hint="eastAsia"/>
          <w:sz w:val="40"/>
          <w:szCs w:val="40"/>
          <w:lang w:eastAsia="zh-TW"/>
        </w:rPr>
        <w:t>履　　歴　　書　（修士論文用）</w:t>
      </w:r>
    </w:p>
    <w:p w:rsidR="009A4BF3" w:rsidRPr="00C87339" w:rsidRDefault="001F3A1E" w:rsidP="009A4B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6433184</wp:posOffset>
                </wp:positionV>
                <wp:extent cx="6305550" cy="18954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550" cy="1895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97594" id="直線コネクタ 2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506.55pt" to="496.5pt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873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2880360</wp:posOffset>
                </wp:positionV>
                <wp:extent cx="6286500" cy="3076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3076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06E4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226.8pt" to="938.8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4BF3" w:rsidRPr="00C87339">
        <w:rPr>
          <w:rFonts w:asciiTheme="majorEastAsia" w:eastAsiaTheme="majorEastAsia" w:hAnsiTheme="majorEastAsia" w:hint="eastAsia"/>
        </w:rPr>
        <w:t>＊氏名を</w:t>
      </w:r>
      <w:r w:rsidR="009A4BF3" w:rsidRPr="00BD5A54">
        <w:rPr>
          <w:rFonts w:asciiTheme="majorEastAsia" w:eastAsiaTheme="majorEastAsia" w:hAnsiTheme="majorEastAsia" w:hint="eastAsia"/>
          <w:u w:val="single"/>
        </w:rPr>
        <w:t>手書きする場合</w:t>
      </w:r>
      <w:r w:rsidR="009A4BF3" w:rsidRPr="00C87339">
        <w:rPr>
          <w:rFonts w:asciiTheme="majorEastAsia" w:eastAsiaTheme="majorEastAsia" w:hAnsiTheme="majorEastAsia" w:hint="eastAsia"/>
        </w:rPr>
        <w:t>は、楷書ではっきりと記入してください。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1065"/>
        <w:gridCol w:w="3891"/>
      </w:tblGrid>
      <w:tr w:rsidR="009A4BF3" w:rsidTr="00C87339">
        <w:trPr>
          <w:trHeight w:val="74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2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</w:t>
            </w:r>
            <w:r w:rsidR="008B356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令和</w:t>
            </w: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年　　月　　日現在）</w:t>
            </w:r>
          </w:p>
        </w:tc>
      </w:tr>
      <w:tr w:rsidR="00857B90" w:rsidTr="00C87339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tcBorders>
              <w:bottom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891" w:type="dxa"/>
            <w:tcBorders>
              <w:left w:val="nil"/>
              <w:bottom w:val="nil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857B90" w:rsidTr="00C87339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C87339">
        <w:trPr>
          <w:trHeight w:val="21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857B90" w:rsidRPr="00C87339" w:rsidRDefault="000B4687" w:rsidP="009A4BF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※オンライン提出のため署名・</w:t>
            </w:r>
            <w:bookmarkStart w:id="0" w:name="_GoBack"/>
            <w:bookmarkEnd w:id="0"/>
            <w:r w:rsidR="00390620"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押印</w:t>
            </w:r>
            <w:r w:rsidR="00390620">
              <w:rPr>
                <w:rFonts w:ascii="ＭＳ Ｐ明朝" w:eastAsia="ＭＳ Ｐ明朝" w:hAnsi="ＭＳ Ｐ明朝" w:hint="eastAsia"/>
                <w:sz w:val="16"/>
                <w:szCs w:val="16"/>
              </w:rPr>
              <w:t>は省略</w:t>
            </w:r>
          </w:p>
        </w:tc>
        <w:tc>
          <w:tcPr>
            <w:tcW w:w="1065" w:type="dxa"/>
            <w:tcBorders>
              <w:top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891" w:type="dxa"/>
            <w:tcBorders>
              <w:top w:val="nil"/>
              <w:left w:val="nil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7339" w:rsidTr="00C87339">
        <w:trPr>
          <w:trHeight w:val="790"/>
        </w:trPr>
        <w:tc>
          <w:tcPr>
            <w:tcW w:w="1129" w:type="dxa"/>
            <w:tcBorders>
              <w:bottom w:val="double" w:sz="4" w:space="0" w:color="auto"/>
              <w:right w:val="nil"/>
            </w:tcBorders>
            <w:vAlign w:val="center"/>
          </w:tcPr>
          <w:p w:rsidR="00C87339" w:rsidRPr="00857B90" w:rsidRDefault="00C87339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83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C87339" w:rsidRPr="00857B90" w:rsidRDefault="00BD5A54" w:rsidP="00BD5A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（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</w:p>
        </w:tc>
        <w:tc>
          <w:tcPr>
            <w:tcW w:w="1065" w:type="dxa"/>
            <w:tcBorders>
              <w:bottom w:val="double" w:sz="4" w:space="0" w:color="auto"/>
              <w:right w:val="nil"/>
            </w:tcBorders>
            <w:vAlign w:val="center"/>
          </w:tcPr>
          <w:p w:rsidR="00C87339" w:rsidRPr="00857B90" w:rsidRDefault="00C87339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891" w:type="dxa"/>
            <w:tcBorders>
              <w:left w:val="nil"/>
              <w:bottom w:val="double" w:sz="4" w:space="0" w:color="auto"/>
            </w:tcBorders>
            <w:vAlign w:val="center"/>
          </w:tcPr>
          <w:p w:rsidR="00C87339" w:rsidRPr="00857B90" w:rsidRDefault="00BD5A54" w:rsidP="00BD5A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（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</w:p>
        </w:tc>
      </w:tr>
      <w:tr w:rsidR="009A4BF3" w:rsidTr="00C87339">
        <w:trPr>
          <w:trHeight w:val="814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  <w:p w:rsidR="009A4BF3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※在学生は記入不要</w:t>
            </w:r>
          </w:p>
        </w:tc>
      </w:tr>
      <w:tr w:rsidR="009A4BF3" w:rsidTr="00C87339">
        <w:trPr>
          <w:trHeight w:val="982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82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854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80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94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C87339"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職　　　　　　　歴　　　　　　　等</w:t>
            </w:r>
          </w:p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※在学生は記入不要</w:t>
            </w:r>
          </w:p>
        </w:tc>
      </w:tr>
      <w:tr w:rsidR="00857B90" w:rsidTr="001F3A1E">
        <w:trPr>
          <w:trHeight w:val="60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60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54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48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712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4BF3" w:rsidRDefault="009A4BF3" w:rsidP="009A4BF3"/>
    <w:sectPr w:rsidR="009A4BF3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02" w:rsidRDefault="00EA4E02" w:rsidP="00390620">
      <w:r>
        <w:separator/>
      </w:r>
    </w:p>
  </w:endnote>
  <w:endnote w:type="continuationSeparator" w:id="0">
    <w:p w:rsidR="00EA4E02" w:rsidRDefault="00EA4E02" w:rsidP="003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02" w:rsidRDefault="00EA4E02" w:rsidP="00390620">
      <w:r>
        <w:separator/>
      </w:r>
    </w:p>
  </w:footnote>
  <w:footnote w:type="continuationSeparator" w:id="0">
    <w:p w:rsidR="00EA4E02" w:rsidRDefault="00EA4E02" w:rsidP="0039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0B4687"/>
    <w:rsid w:val="001F3A1E"/>
    <w:rsid w:val="00207620"/>
    <w:rsid w:val="00390620"/>
    <w:rsid w:val="006468E2"/>
    <w:rsid w:val="00857B90"/>
    <w:rsid w:val="008B3564"/>
    <w:rsid w:val="009A4BF3"/>
    <w:rsid w:val="00A16723"/>
    <w:rsid w:val="00BD5A54"/>
    <w:rsid w:val="00C87339"/>
    <w:rsid w:val="00E013B3"/>
    <w:rsid w:val="00EA4E02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8EA27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620"/>
  </w:style>
  <w:style w:type="paragraph" w:styleId="a8">
    <w:name w:val="footer"/>
    <w:basedOn w:val="a"/>
    <w:link w:val="a9"/>
    <w:uiPriority w:val="99"/>
    <w:unhideWhenUsed/>
    <w:rsid w:val="00390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Yamaguchikohei</cp:lastModifiedBy>
  <cp:revision>13</cp:revision>
  <cp:lastPrinted>2018-02-16T06:57:00Z</cp:lastPrinted>
  <dcterms:created xsi:type="dcterms:W3CDTF">2018-02-16T01:29:00Z</dcterms:created>
  <dcterms:modified xsi:type="dcterms:W3CDTF">2020-11-30T00:07:00Z</dcterms:modified>
</cp:coreProperties>
</file>