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4BA" w14:textId="3AD73745" w:rsidR="00755208" w:rsidRPr="00715B49" w:rsidRDefault="00C527FA" w:rsidP="00755208">
      <w:pPr>
        <w:pStyle w:val="a4"/>
        <w:jc w:val="right"/>
        <w:rPr>
          <w:rFonts w:hint="eastAsia"/>
          <w:color w:val="0000FF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9638" wp14:editId="0BCC61F9">
                <wp:simplePos x="0" y="0"/>
                <wp:positionH relativeFrom="column">
                  <wp:posOffset>-525145</wp:posOffset>
                </wp:positionH>
                <wp:positionV relativeFrom="paragraph">
                  <wp:posOffset>-554990</wp:posOffset>
                </wp:positionV>
                <wp:extent cx="3267075" cy="457200"/>
                <wp:effectExtent l="0" t="0" r="0" b="0"/>
                <wp:wrapNone/>
                <wp:docPr id="8570695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8AC94" w14:textId="77777777" w:rsidR="00367DE1" w:rsidRPr="00C536C2" w:rsidRDefault="00367DE1" w:rsidP="002923F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論文概要　</w:t>
                            </w: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見本≫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C96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1.35pt;margin-top:-43.7pt;width:25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" filled="f" stroked="f">
                <v:textbox inset="5.85pt,.7pt,5.85pt,.7pt">
                  <w:txbxContent>
                    <w:p w14:paraId="6048AC94" w14:textId="77777777" w:rsidR="00367DE1" w:rsidRPr="00C536C2" w:rsidRDefault="00367DE1" w:rsidP="002923F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536C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論文概要　</w:t>
                      </w:r>
                      <w:r w:rsidRPr="00C536C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見本≫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BD92E" wp14:editId="24397310">
                <wp:simplePos x="0" y="0"/>
                <wp:positionH relativeFrom="column">
                  <wp:posOffset>-125095</wp:posOffset>
                </wp:positionH>
                <wp:positionV relativeFrom="paragraph">
                  <wp:posOffset>-173990</wp:posOffset>
                </wp:positionV>
                <wp:extent cx="3200400" cy="381000"/>
                <wp:effectExtent l="0" t="0" r="0" b="0"/>
                <wp:wrapNone/>
                <wp:docPr id="15854772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B82E8" w14:textId="77777777" w:rsidR="00367DE1" w:rsidRPr="00F41749" w:rsidRDefault="00367DE1" w:rsidP="002923F2">
                            <w:pP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</w:pPr>
                            <w:r w:rsidRPr="00F41749">
                              <w:rPr>
                                <w:rFonts w:ascii="HGS創英角ﾎﾟｯﾌﾟ体" w:eastAsia="HGS創英角ﾎﾟｯﾌﾟ体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※　様式は次ページからです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D92E" id="Text Box 10" o:spid="_x0000_s1027" type="#_x0000_t202" style="position:absolute;left:0;text-align:left;margin-left:-9.85pt;margin-top:-13.7pt;width:25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" filled="f" stroked="f">
                <v:textbox inset="5.85pt,.7pt,5.85pt,.7pt">
                  <w:txbxContent>
                    <w:p w14:paraId="40BB82E8" w14:textId="77777777" w:rsidR="00367DE1" w:rsidRPr="00F41749" w:rsidRDefault="00367DE1" w:rsidP="002923F2">
                      <w:pP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</w:pPr>
                      <w:r w:rsidRPr="00F41749">
                        <w:rPr>
                          <w:rFonts w:ascii="HGS創英角ﾎﾟｯﾌﾟ体" w:eastAsia="HGS創英角ﾎﾟｯﾌﾟ体" w:hAnsi="ＭＳ Ｐゴシック" w:hint="eastAsia"/>
                          <w:color w:val="FF0000"/>
                          <w:sz w:val="28"/>
                          <w:szCs w:val="28"/>
                        </w:rPr>
                        <w:t>※　様式は次ページからです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7B77D8B0" w14:textId="77777777" w:rsidR="00367DE1" w:rsidRDefault="00367DE1" w:rsidP="00755208">
      <w:pPr>
        <w:ind w:left="-70"/>
        <w:jc w:val="center"/>
        <w:rPr>
          <w:rFonts w:ascii="ＭＳ 明朝" w:hAnsi="ＭＳ 明朝"/>
          <w:color w:val="0000FF"/>
          <w:kern w:val="0"/>
          <w:sz w:val="40"/>
          <w:szCs w:val="40"/>
        </w:rPr>
      </w:pPr>
    </w:p>
    <w:p w14:paraId="3FC0BEF7" w14:textId="77777777" w:rsidR="00367DE1" w:rsidRDefault="00367DE1" w:rsidP="00755208">
      <w:pPr>
        <w:ind w:left="-70"/>
        <w:jc w:val="center"/>
        <w:rPr>
          <w:rFonts w:ascii="ＭＳ 明朝" w:hAnsi="ＭＳ 明朝"/>
          <w:color w:val="0000FF"/>
          <w:kern w:val="0"/>
          <w:sz w:val="40"/>
          <w:szCs w:val="40"/>
        </w:rPr>
      </w:pPr>
    </w:p>
    <w:p w14:paraId="606ADA47" w14:textId="77777777" w:rsidR="00755208" w:rsidRPr="00B71391" w:rsidRDefault="00755208" w:rsidP="00755208">
      <w:pPr>
        <w:ind w:left="-70"/>
        <w:jc w:val="center"/>
        <w:rPr>
          <w:rFonts w:ascii="ＭＳ 明朝" w:hAnsi="ＭＳ 明朝" w:hint="eastAsia"/>
          <w:color w:val="0000FF"/>
          <w:sz w:val="40"/>
          <w:szCs w:val="40"/>
        </w:rPr>
      </w:pPr>
      <w:r w:rsidRPr="00A8319E">
        <w:rPr>
          <w:rFonts w:ascii="ＭＳ 明朝" w:hAnsi="ＭＳ 明朝" w:hint="eastAsia"/>
          <w:color w:val="0000FF"/>
          <w:kern w:val="0"/>
          <w:sz w:val="40"/>
          <w:szCs w:val="40"/>
        </w:rPr>
        <w:t>博士(</w:t>
      </w:r>
      <w:r w:rsidR="0058614B">
        <w:rPr>
          <w:rFonts w:ascii="ＭＳ 明朝" w:hAnsi="ＭＳ 明朝" w:hint="eastAsia"/>
          <w:color w:val="0000FF"/>
          <w:kern w:val="0"/>
          <w:sz w:val="40"/>
          <w:szCs w:val="40"/>
        </w:rPr>
        <w:t>人間情報学</w:t>
      </w:r>
      <w:r w:rsidRPr="00A8319E">
        <w:rPr>
          <w:rFonts w:ascii="ＭＳ 明朝" w:hAnsi="ＭＳ 明朝" w:hint="eastAsia"/>
          <w:color w:val="0000FF"/>
          <w:kern w:val="0"/>
          <w:sz w:val="40"/>
          <w:szCs w:val="40"/>
        </w:rPr>
        <w:t>)論文概要</w:t>
      </w:r>
    </w:p>
    <w:p w14:paraId="7E44B9BE" w14:textId="77777777" w:rsidR="00755208" w:rsidRPr="00A8319E" w:rsidRDefault="00755208" w:rsidP="00755208">
      <w:pPr>
        <w:ind w:left="-70"/>
        <w:jc w:val="center"/>
        <w:rPr>
          <w:rFonts w:ascii="ＭＳ 明朝" w:hAnsi="ＭＳ 明朝" w:hint="eastAsia"/>
          <w:color w:val="0000FF"/>
          <w:sz w:val="40"/>
          <w:szCs w:val="40"/>
        </w:rPr>
      </w:pPr>
    </w:p>
    <w:p w14:paraId="2D96BA11" w14:textId="77777777" w:rsidR="00755208" w:rsidRPr="00A8319E" w:rsidRDefault="00755208" w:rsidP="00755208">
      <w:pPr>
        <w:ind w:leftChars="-33" w:left="-69"/>
        <w:jc w:val="center"/>
        <w:rPr>
          <w:rFonts w:ascii="ＭＳ 明朝" w:hAnsi="ＭＳ 明朝" w:hint="eastAsia"/>
          <w:color w:val="0000FF"/>
          <w:sz w:val="40"/>
          <w:szCs w:val="40"/>
        </w:rPr>
      </w:pPr>
    </w:p>
    <w:p w14:paraId="0A6CE463" w14:textId="77777777" w:rsidR="00A401E9" w:rsidRPr="00823B31" w:rsidRDefault="003F6722" w:rsidP="003F6722">
      <w:pPr>
        <w:ind w:leftChars="-33" w:left="-69"/>
        <w:rPr>
          <w:rFonts w:ascii="ＭＳ 明朝" w:hAnsi="ＭＳ 明朝" w:hint="eastAsia"/>
          <w:color w:val="0000FF"/>
          <w:sz w:val="32"/>
          <w:szCs w:val="32"/>
        </w:rPr>
      </w:pPr>
      <w:r>
        <w:rPr>
          <w:rFonts w:ascii="ＭＳ 明朝" w:hAnsi="ＭＳ 明朝"/>
          <w:color w:val="0000FF"/>
          <w:sz w:val="32"/>
          <w:szCs w:val="32"/>
        </w:rPr>
        <w:t>Thesis Example</w:t>
      </w:r>
      <w:r>
        <w:rPr>
          <w:rFonts w:ascii="ＭＳ 明朝" w:hAnsi="ＭＳ 明朝" w:hint="eastAsia"/>
          <w:color w:val="0000FF"/>
          <w:sz w:val="32"/>
          <w:szCs w:val="32"/>
        </w:rPr>
        <w:t xml:space="preserve"> in</w:t>
      </w:r>
      <w:r>
        <w:rPr>
          <w:rFonts w:ascii="ＭＳ 明朝" w:hAnsi="ＭＳ 明朝"/>
          <w:color w:val="0000FF"/>
          <w:sz w:val="32"/>
          <w:szCs w:val="32"/>
        </w:rPr>
        <w:t xml:space="preserve"> </w:t>
      </w:r>
      <w:r w:rsidR="00A401E9" w:rsidRPr="00A401E9">
        <w:rPr>
          <w:rFonts w:ascii="ＭＳ 明朝" w:hAnsi="ＭＳ 明朝" w:hint="eastAsia"/>
          <w:color w:val="0000FF"/>
          <w:sz w:val="32"/>
          <w:szCs w:val="32"/>
        </w:rPr>
        <w:t>Pｈ.D.</w:t>
      </w:r>
      <w:r>
        <w:rPr>
          <w:rFonts w:ascii="ＭＳ 明朝" w:hAnsi="ＭＳ 明朝"/>
          <w:color w:val="0000FF"/>
          <w:sz w:val="32"/>
          <w:szCs w:val="32"/>
        </w:rPr>
        <w:t xml:space="preserve"> </w:t>
      </w:r>
      <w:r w:rsidR="00A401E9" w:rsidRPr="00A401E9">
        <w:rPr>
          <w:rFonts w:ascii="ＭＳ 明朝" w:hAnsi="ＭＳ 明朝" w:hint="eastAsia"/>
          <w:color w:val="0000FF"/>
          <w:sz w:val="32"/>
          <w:szCs w:val="32"/>
        </w:rPr>
        <w:t>Program</w:t>
      </w:r>
      <w:r w:rsidR="00A401E9">
        <w:rPr>
          <w:rFonts w:ascii="ＭＳ 明朝" w:hAnsi="ＭＳ 明朝"/>
          <w:color w:val="0000FF"/>
          <w:sz w:val="32"/>
          <w:szCs w:val="32"/>
        </w:rPr>
        <w:t xml:space="preserve"> </w:t>
      </w:r>
      <w:r w:rsidR="00A401E9">
        <w:rPr>
          <w:rFonts w:ascii="ＭＳ 明朝" w:hAnsi="ＭＳ 明朝" w:hint="eastAsia"/>
          <w:color w:val="0000FF"/>
          <w:sz w:val="32"/>
          <w:szCs w:val="32"/>
        </w:rPr>
        <w:t>in Em</w:t>
      </w:r>
      <w:r w:rsidR="00A401E9">
        <w:rPr>
          <w:rFonts w:ascii="ＭＳ 明朝" w:hAnsi="ＭＳ 明朝"/>
          <w:color w:val="0000FF"/>
          <w:sz w:val="32"/>
          <w:szCs w:val="32"/>
        </w:rPr>
        <w:t>powerment</w:t>
      </w:r>
      <w:r w:rsidR="00A401E9">
        <w:rPr>
          <w:rFonts w:ascii="ＭＳ 明朝" w:hAnsi="ＭＳ 明朝" w:hint="eastAsia"/>
          <w:color w:val="0000FF"/>
          <w:sz w:val="32"/>
          <w:szCs w:val="32"/>
        </w:rPr>
        <w:t xml:space="preserve"> </w:t>
      </w:r>
      <w:r w:rsidR="00A401E9">
        <w:rPr>
          <w:rFonts w:ascii="ＭＳ 明朝" w:hAnsi="ＭＳ 明朝"/>
          <w:color w:val="0000FF"/>
          <w:sz w:val="32"/>
          <w:szCs w:val="32"/>
        </w:rPr>
        <w:t>Informatics</w:t>
      </w:r>
    </w:p>
    <w:p w14:paraId="0E826503" w14:textId="77777777" w:rsidR="00315745" w:rsidRPr="00823B31" w:rsidRDefault="00315745" w:rsidP="00315745">
      <w:pPr>
        <w:ind w:leftChars="-33" w:left="-69"/>
        <w:jc w:val="center"/>
        <w:rPr>
          <w:rFonts w:ascii="ＭＳ 明朝" w:hAnsi="ＭＳ 明朝" w:hint="eastAsia"/>
          <w:color w:val="0000FF"/>
          <w:sz w:val="32"/>
          <w:szCs w:val="32"/>
        </w:rPr>
      </w:pPr>
      <w:r w:rsidRPr="00823B31">
        <w:rPr>
          <w:rFonts w:ascii="ＭＳ 明朝" w:hAnsi="ＭＳ 明朝" w:hint="eastAsia"/>
          <w:color w:val="0000FF"/>
          <w:sz w:val="32"/>
          <w:szCs w:val="32"/>
        </w:rPr>
        <w:t>(</w:t>
      </w:r>
      <w:r w:rsidR="00A401E9">
        <w:rPr>
          <w:rFonts w:ascii="ＭＳ 明朝" w:hAnsi="ＭＳ 明朝" w:hint="eastAsia"/>
          <w:color w:val="0000FF"/>
          <w:sz w:val="32"/>
          <w:szCs w:val="32"/>
        </w:rPr>
        <w:t>エンパワーメント情報学プログラム</w:t>
      </w:r>
      <w:r w:rsidRPr="00823B31">
        <w:rPr>
          <w:rFonts w:ascii="ＭＳ 明朝" w:hAnsi="ＭＳ 明朝" w:hint="eastAsia"/>
          <w:color w:val="0000FF"/>
          <w:sz w:val="32"/>
          <w:szCs w:val="32"/>
        </w:rPr>
        <w:t>における論文の書き方)</w:t>
      </w:r>
    </w:p>
    <w:p w14:paraId="3B69DCA9" w14:textId="77777777" w:rsidR="00315745" w:rsidRPr="00715B49" w:rsidRDefault="00315745" w:rsidP="00315745">
      <w:pPr>
        <w:jc w:val="right"/>
        <w:rPr>
          <w:rFonts w:ascii="ＭＳ 明朝" w:hAnsi="ＭＳ 明朝" w:hint="eastAsia"/>
          <w:color w:val="0000FF"/>
          <w:sz w:val="24"/>
        </w:rPr>
      </w:pPr>
    </w:p>
    <w:p w14:paraId="67431E8D" w14:textId="1D5AEC41" w:rsidR="00755208" w:rsidRPr="00A8319E" w:rsidRDefault="00C527FA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  <w:r w:rsidRPr="00A8319E">
        <w:rPr>
          <w:rFonts w:hAnsi="ＭＳ 明朝" w:hint="eastAsia"/>
          <w:noProof/>
          <w:color w:val="0000FF"/>
          <w:spacing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796D9" wp14:editId="7DD63277">
                <wp:simplePos x="0" y="0"/>
                <wp:positionH relativeFrom="column">
                  <wp:posOffset>893445</wp:posOffset>
                </wp:positionH>
                <wp:positionV relativeFrom="paragraph">
                  <wp:posOffset>16510</wp:posOffset>
                </wp:positionV>
                <wp:extent cx="2133600" cy="285750"/>
                <wp:effectExtent l="0" t="0" r="0" b="0"/>
                <wp:wrapNone/>
                <wp:docPr id="1078735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3600" cy="285750"/>
                        </a:xfrm>
                        <a:prstGeom prst="wedgeRectCallout">
                          <a:avLst>
                            <a:gd name="adj1" fmla="val -2444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97EA" w14:textId="77777777" w:rsidR="00367DE1" w:rsidRPr="002E60A1" w:rsidRDefault="00367DE1" w:rsidP="0031574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 xml:space="preserve">注意事項 </w:t>
                            </w: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１項を遵守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して</w:t>
                            </w: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796D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left:0;text-align:left;margin-left:70.35pt;margin-top:1.3pt;width:168pt;height:22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" adj="10272,36720" strokecolor="red" strokeweight="1.25pt">
                <v:textbox inset="5.85pt,.7pt,5.85pt,.7pt">
                  <w:txbxContent>
                    <w:p w14:paraId="4F0497EA" w14:textId="77777777" w:rsidR="00367DE1" w:rsidRPr="002E60A1" w:rsidRDefault="00367DE1" w:rsidP="0031574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 xml:space="preserve">注意事項 </w:t>
                      </w: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１項を遵守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して</w:t>
                      </w: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F7FB4A" w14:textId="77777777" w:rsidR="00755208" w:rsidRPr="00A401E9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08700739" w14:textId="77777777" w:rsidR="00755208" w:rsidRPr="00A401E9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4CD1D82B" w14:textId="77777777" w:rsidR="00755208" w:rsidRPr="00A8319E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295EC7E2" w14:textId="77777777" w:rsidR="00755208" w:rsidRPr="00A8319E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3426EFE9" w14:textId="77777777" w:rsidR="00755208" w:rsidRPr="00A8319E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54CE8A12" w14:textId="77777777" w:rsidR="00755208" w:rsidRPr="00A8319E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1293B8DF" w14:textId="77777777" w:rsidR="00755208" w:rsidRPr="00890E49" w:rsidRDefault="0058614B" w:rsidP="00890E49">
      <w:pPr>
        <w:pStyle w:val="a3"/>
        <w:jc w:val="center"/>
        <w:rPr>
          <w:rFonts w:hAnsi="ＭＳ 明朝" w:hint="eastAsia"/>
          <w:color w:val="0000FF"/>
          <w:spacing w:val="0"/>
          <w:sz w:val="32"/>
          <w:szCs w:val="32"/>
        </w:rPr>
      </w:pPr>
      <w:r>
        <w:rPr>
          <w:rFonts w:hAnsi="ＭＳ 明朝" w:hint="eastAsia"/>
          <w:color w:val="0000FF"/>
          <w:spacing w:val="0"/>
          <w:sz w:val="32"/>
          <w:szCs w:val="32"/>
        </w:rPr>
        <w:t>グローバル教育院　エンパワーメント情報学プログラム</w:t>
      </w:r>
    </w:p>
    <w:p w14:paraId="4827FECE" w14:textId="77777777" w:rsidR="00755208" w:rsidRPr="00A8319E" w:rsidRDefault="00755208">
      <w:pPr>
        <w:pStyle w:val="a3"/>
        <w:rPr>
          <w:rFonts w:hAnsi="ＭＳ 明朝" w:hint="eastAsia"/>
          <w:color w:val="0000FF"/>
          <w:spacing w:val="0"/>
          <w:sz w:val="40"/>
          <w:szCs w:val="40"/>
        </w:rPr>
      </w:pPr>
    </w:p>
    <w:p w14:paraId="4166FCBA" w14:textId="77777777" w:rsidR="00755208" w:rsidRPr="00715B49" w:rsidRDefault="00755208" w:rsidP="00755208">
      <w:pPr>
        <w:jc w:val="center"/>
        <w:rPr>
          <w:rFonts w:ascii="ＭＳ 明朝" w:hAnsi="ＭＳ 明朝" w:hint="eastAsia"/>
          <w:color w:val="0000FF"/>
          <w:sz w:val="32"/>
        </w:rPr>
      </w:pPr>
      <w:r w:rsidRPr="00715B49">
        <w:rPr>
          <w:rFonts w:ascii="ＭＳ 明朝" w:hAnsi="ＭＳ 明朝" w:hint="eastAsia"/>
          <w:color w:val="0000FF"/>
          <w:kern w:val="0"/>
          <w:sz w:val="32"/>
        </w:rPr>
        <w:t>氏　　名</w:t>
      </w:r>
    </w:p>
    <w:p w14:paraId="26FA47E2" w14:textId="77777777" w:rsidR="00755208" w:rsidRDefault="00755208" w:rsidP="00A8319E">
      <w:pPr>
        <w:rPr>
          <w:rFonts w:ascii="ＭＳ 明朝" w:hAnsi="ＭＳ 明朝" w:hint="eastAsia"/>
          <w:color w:val="0000FF"/>
          <w:sz w:val="40"/>
          <w:szCs w:val="40"/>
        </w:rPr>
      </w:pPr>
    </w:p>
    <w:p w14:paraId="6AA47A8C" w14:textId="77777777" w:rsidR="00A8319E" w:rsidRPr="00A8319E" w:rsidRDefault="00A8319E" w:rsidP="00A8319E">
      <w:pPr>
        <w:rPr>
          <w:rFonts w:ascii="ＭＳ 明朝" w:hAnsi="ＭＳ 明朝" w:hint="eastAsia"/>
          <w:color w:val="0000FF"/>
          <w:sz w:val="40"/>
          <w:szCs w:val="40"/>
        </w:rPr>
      </w:pPr>
    </w:p>
    <w:p w14:paraId="42FE37B5" w14:textId="77777777" w:rsidR="00755208" w:rsidRDefault="00755208" w:rsidP="00755208">
      <w:pPr>
        <w:jc w:val="center"/>
        <w:rPr>
          <w:rFonts w:ascii="ＭＳ 明朝" w:hAnsi="ＭＳ 明朝" w:hint="eastAsia"/>
          <w:color w:val="0000FF"/>
          <w:sz w:val="32"/>
        </w:rPr>
      </w:pPr>
      <w:r w:rsidRPr="00715B49">
        <w:rPr>
          <w:rFonts w:ascii="ＭＳ 明朝" w:hAnsi="ＭＳ 明朝" w:hint="eastAsia"/>
          <w:color w:val="0000FF"/>
          <w:sz w:val="32"/>
        </w:rPr>
        <w:t>２０</w:t>
      </w:r>
      <w:r w:rsidR="002411A8" w:rsidRPr="00B23393">
        <w:rPr>
          <w:rFonts w:ascii="ＭＳ 明朝" w:hAnsi="ＭＳ 明朝" w:hint="eastAsia"/>
          <w:color w:val="0000FF"/>
          <w:sz w:val="32"/>
        </w:rPr>
        <w:t>＊</w:t>
      </w:r>
      <w:r w:rsidR="00B23393" w:rsidRPr="00B23393">
        <w:rPr>
          <w:rFonts w:ascii="ＭＳ 明朝" w:hAnsi="ＭＳ 明朝" w:hint="eastAsia"/>
          <w:color w:val="0000FF"/>
          <w:sz w:val="32"/>
        </w:rPr>
        <w:t>＊</w:t>
      </w:r>
      <w:r w:rsidRPr="00715B49">
        <w:rPr>
          <w:rFonts w:ascii="ＭＳ 明朝" w:hAnsi="ＭＳ 明朝" w:hint="eastAsia"/>
          <w:color w:val="0000FF"/>
          <w:sz w:val="32"/>
        </w:rPr>
        <w:t xml:space="preserve">年　</w:t>
      </w:r>
      <w:r w:rsidR="00B23393" w:rsidRPr="00B23393">
        <w:rPr>
          <w:rFonts w:ascii="ＭＳ 明朝" w:hAnsi="ＭＳ 明朝" w:hint="eastAsia"/>
          <w:color w:val="0000FF"/>
          <w:sz w:val="32"/>
        </w:rPr>
        <w:t>＊</w:t>
      </w:r>
      <w:r w:rsidRPr="00715B49">
        <w:rPr>
          <w:rFonts w:ascii="ＭＳ 明朝" w:hAnsi="ＭＳ 明朝" w:hint="eastAsia"/>
          <w:color w:val="0000FF"/>
          <w:sz w:val="32"/>
        </w:rPr>
        <w:t>月</w:t>
      </w:r>
    </w:p>
    <w:p w14:paraId="2DABF558" w14:textId="5798F7F2" w:rsidR="00A8319E" w:rsidRPr="00A8319E" w:rsidRDefault="00C527FA" w:rsidP="00A8319E">
      <w:pPr>
        <w:rPr>
          <w:rFonts w:ascii="ＭＳ 明朝" w:hAnsi="ＭＳ 明朝" w:hint="eastAsia"/>
          <w:color w:val="0000FF"/>
          <w:szCs w:val="21"/>
        </w:rPr>
      </w:pPr>
      <w:r w:rsidRPr="00715B49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2D434" wp14:editId="6EA1FDF8">
                <wp:simplePos x="0" y="0"/>
                <wp:positionH relativeFrom="column">
                  <wp:posOffset>789305</wp:posOffset>
                </wp:positionH>
                <wp:positionV relativeFrom="paragraph">
                  <wp:posOffset>219710</wp:posOffset>
                </wp:positionV>
                <wp:extent cx="4572000" cy="1219200"/>
                <wp:effectExtent l="0" t="0" r="0" b="0"/>
                <wp:wrapNone/>
                <wp:docPr id="10085781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19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A3704D" w14:textId="77777777" w:rsidR="00367DE1" w:rsidRPr="00315745" w:rsidRDefault="00367DE1" w:rsidP="0068390F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3157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注意事項</w:t>
                            </w:r>
                          </w:p>
                          <w:p w14:paraId="4F17F8D6" w14:textId="77777777" w:rsidR="00367DE1" w:rsidRPr="00A20823" w:rsidRDefault="00367DE1" w:rsidP="0068390F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英文の題目には（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）を付して和訳を記入ください。</w:t>
                            </w:r>
                          </w:p>
                          <w:p w14:paraId="65B212CA" w14:textId="77777777" w:rsidR="00367DE1" w:rsidRPr="00A20823" w:rsidRDefault="00367DE1" w:rsidP="0068390F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本文は５～１０枚程度。横書きです。</w:t>
                            </w:r>
                          </w:p>
                          <w:p w14:paraId="7B87C28B" w14:textId="77777777" w:rsidR="00367DE1" w:rsidRPr="00A20823" w:rsidRDefault="00367DE1" w:rsidP="0068390F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  <w:t>表紙日付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は、学位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取得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予定年月を記入してください。</w:t>
                            </w:r>
                          </w:p>
                          <w:p w14:paraId="223F55AB" w14:textId="77777777" w:rsidR="00367DE1" w:rsidRPr="0058614B" w:rsidRDefault="00367DE1" w:rsidP="0058614B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2D43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9" type="#_x0000_t65" style="position:absolute;left:0;text-align:left;margin-left:62.15pt;margin-top:17.3pt;width:5in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" strokecolor="red" strokeweight="2.25pt">
                <v:textbox inset=".5mm,.2mm,.5mm,.2mm">
                  <w:txbxContent>
                    <w:p w14:paraId="2EA3704D" w14:textId="77777777" w:rsidR="00367DE1" w:rsidRPr="00315745" w:rsidRDefault="00367DE1" w:rsidP="0068390F">
                      <w:pPr>
                        <w:tabs>
                          <w:tab w:val="left" w:pos="360"/>
                        </w:tabs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</w:pPr>
                      <w:r w:rsidRPr="0031574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注意事項</w:t>
                      </w:r>
                    </w:p>
                    <w:p w14:paraId="4F17F8D6" w14:textId="77777777" w:rsidR="00367DE1" w:rsidRPr="00A20823" w:rsidRDefault="00367DE1" w:rsidP="0068390F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１．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英文の題目には（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）を付して和訳を記入ください。</w:t>
                      </w:r>
                    </w:p>
                    <w:p w14:paraId="65B212CA" w14:textId="77777777" w:rsidR="00367DE1" w:rsidRPr="00A20823" w:rsidRDefault="00367DE1" w:rsidP="0068390F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２．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本文は５～１０枚程度。横書きです。</w:t>
                      </w:r>
                    </w:p>
                    <w:p w14:paraId="7B87C28B" w14:textId="77777777" w:rsidR="00367DE1" w:rsidRPr="00A20823" w:rsidRDefault="00367DE1" w:rsidP="0068390F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３．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  <w:t>表紙日付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は、学位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取得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予定年月を記入してください。</w:t>
                      </w:r>
                    </w:p>
                    <w:p w14:paraId="223F55AB" w14:textId="77777777" w:rsidR="00367DE1" w:rsidRPr="0058614B" w:rsidRDefault="00367DE1" w:rsidP="0058614B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FFB99" w14:textId="77777777" w:rsidR="000B370E" w:rsidRPr="00A8319E" w:rsidRDefault="007243E7" w:rsidP="007243E7">
      <w:pPr>
        <w:pStyle w:val="a3"/>
        <w:rPr>
          <w:color w:val="0000FF"/>
          <w:sz w:val="21"/>
          <w:szCs w:val="21"/>
        </w:rPr>
        <w:sectPr w:rsidR="000B370E" w:rsidRPr="00A8319E" w:rsidSect="00367DE1">
          <w:headerReference w:type="default" r:id="rId6"/>
          <w:pgSz w:w="11906" w:h="16838" w:code="9"/>
          <w:pgMar w:top="1418" w:right="1418" w:bottom="1418" w:left="1418" w:header="1134" w:footer="720" w:gutter="0"/>
          <w:cols w:space="720"/>
          <w:noEndnote/>
        </w:sectPr>
      </w:pPr>
      <w:r w:rsidRPr="00A8319E">
        <w:rPr>
          <w:color w:val="0000FF"/>
          <w:sz w:val="21"/>
          <w:szCs w:val="21"/>
        </w:rPr>
        <w:t xml:space="preserve"> </w:t>
      </w:r>
    </w:p>
    <w:p w14:paraId="6993F31F" w14:textId="77777777" w:rsidR="00715B49" w:rsidRDefault="00715B49">
      <w:pPr>
        <w:rPr>
          <w:rFonts w:ascii="ＭＳ 明朝"/>
          <w:spacing w:val="30"/>
          <w:kern w:val="0"/>
          <w:szCs w:val="21"/>
        </w:rPr>
      </w:pPr>
    </w:p>
    <w:p w14:paraId="6BE2E498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7A68907A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187BA2DE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5A23CC94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2A6C30DE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139B8C18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0A9F7985" w14:textId="77777777" w:rsidTr="00614D80">
        <w:tc>
          <w:tcPr>
            <w:tcW w:w="9071" w:type="dxa"/>
            <w:shd w:val="clear" w:color="auto" w:fill="auto"/>
          </w:tcPr>
          <w:p w14:paraId="515A2738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 w:rsidRPr="00614D80">
              <w:rPr>
                <w:rFonts w:ascii="ＭＳ 明朝" w:hAnsi="ＭＳ 明朝" w:hint="eastAsia"/>
                <w:kern w:val="0"/>
                <w:sz w:val="40"/>
                <w:szCs w:val="40"/>
              </w:rPr>
              <w:t>博士(</w:t>
            </w:r>
            <w:r w:rsidR="007923EC" w:rsidRPr="007923EC">
              <w:rPr>
                <w:rFonts w:ascii="ＭＳ 明朝" w:hAnsi="ＭＳ 明朝" w:hint="eastAsia"/>
                <w:kern w:val="0"/>
                <w:sz w:val="40"/>
                <w:szCs w:val="40"/>
              </w:rPr>
              <w:t>人間情報学</w:t>
            </w:r>
            <w:r w:rsidRPr="00614D80">
              <w:rPr>
                <w:rFonts w:ascii="ＭＳ 明朝" w:hAnsi="ＭＳ 明朝" w:hint="eastAsia"/>
                <w:kern w:val="0"/>
                <w:sz w:val="40"/>
                <w:szCs w:val="40"/>
              </w:rPr>
              <w:t>)論文概要</w:t>
            </w:r>
          </w:p>
        </w:tc>
      </w:tr>
    </w:tbl>
    <w:p w14:paraId="2305A58E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2AAD01F1" w14:textId="77777777" w:rsidR="00614D80" w:rsidRPr="00715B49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3A227D83" w14:textId="77777777" w:rsidTr="00614D80">
        <w:trPr>
          <w:trHeight w:val="3507"/>
        </w:trPr>
        <w:tc>
          <w:tcPr>
            <w:tcW w:w="9071" w:type="dxa"/>
            <w:shd w:val="clear" w:color="auto" w:fill="auto"/>
          </w:tcPr>
          <w:p w14:paraId="4A304DB9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</w:tbl>
    <w:p w14:paraId="5835D31F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23F11F82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7452907F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1E7E42E9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8400" w:type="dxa"/>
        <w:jc w:val="center"/>
        <w:tblLook w:val="01E0" w:firstRow="1" w:lastRow="1" w:firstColumn="1" w:lastColumn="1" w:noHBand="0" w:noVBand="0"/>
      </w:tblPr>
      <w:tblGrid>
        <w:gridCol w:w="8400"/>
      </w:tblGrid>
      <w:tr w:rsidR="00A401E9" w:rsidRPr="00614D80" w14:paraId="7781B752" w14:textId="77777777" w:rsidTr="00A401E9">
        <w:trPr>
          <w:jc w:val="center"/>
        </w:trPr>
        <w:tc>
          <w:tcPr>
            <w:tcW w:w="8400" w:type="dxa"/>
            <w:shd w:val="clear" w:color="auto" w:fill="auto"/>
          </w:tcPr>
          <w:p w14:paraId="6CD9B856" w14:textId="77777777" w:rsidR="00A401E9" w:rsidRPr="00614D80" w:rsidRDefault="00A401E9" w:rsidP="00E12479">
            <w:pPr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グローバル教育院　エンパワーメント情報学プログラム</w:t>
            </w:r>
          </w:p>
        </w:tc>
      </w:tr>
    </w:tbl>
    <w:p w14:paraId="4662BD33" w14:textId="77777777" w:rsidR="00614D80" w:rsidRPr="00A401E9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27BA998C" w14:textId="77777777" w:rsidTr="00614D80">
        <w:tc>
          <w:tcPr>
            <w:tcW w:w="9071" w:type="dxa"/>
            <w:shd w:val="clear" w:color="auto" w:fill="auto"/>
          </w:tcPr>
          <w:p w14:paraId="55012378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>氏　　　名</w:t>
            </w:r>
          </w:p>
        </w:tc>
      </w:tr>
    </w:tbl>
    <w:p w14:paraId="3CA1595D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14EE25E5" w14:textId="77777777" w:rsidR="00614D80" w:rsidRPr="0017236B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5374D7E4" w14:textId="77777777" w:rsidTr="00614D80">
        <w:tc>
          <w:tcPr>
            <w:tcW w:w="9071" w:type="dxa"/>
            <w:shd w:val="clear" w:color="auto" w:fill="auto"/>
          </w:tcPr>
          <w:p w14:paraId="0F308541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614D80">
              <w:rPr>
                <w:rFonts w:ascii="ＭＳ 明朝" w:hAnsi="ＭＳ 明朝" w:hint="eastAsia"/>
                <w:sz w:val="32"/>
              </w:rPr>
              <w:t>２０</w:t>
            </w:r>
            <w:r w:rsidR="009A7A6C" w:rsidRPr="00614D80">
              <w:rPr>
                <w:rFonts w:ascii="ＭＳ 明朝" w:hAnsi="ＭＳ 明朝" w:hint="eastAsia"/>
                <w:sz w:val="32"/>
              </w:rPr>
              <w:t>＊</w:t>
            </w:r>
            <w:r w:rsidRPr="00614D80">
              <w:rPr>
                <w:rFonts w:ascii="ＭＳ 明朝" w:hAnsi="ＭＳ 明朝" w:hint="eastAsia"/>
                <w:sz w:val="32"/>
              </w:rPr>
              <w:t>＊年　＊月</w:t>
            </w:r>
          </w:p>
        </w:tc>
      </w:tr>
    </w:tbl>
    <w:p w14:paraId="448B3865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2BFF4A1E" w14:textId="77777777" w:rsidR="009E06C3" w:rsidRDefault="009E06C3">
      <w:pPr>
        <w:rPr>
          <w:rFonts w:ascii="ＭＳ 明朝" w:hint="eastAsia"/>
          <w:spacing w:val="30"/>
          <w:kern w:val="0"/>
          <w:szCs w:val="21"/>
        </w:rPr>
      </w:pPr>
    </w:p>
    <w:p w14:paraId="7BCB290D" w14:textId="77777777" w:rsidR="007243E7" w:rsidRPr="00715B49" w:rsidRDefault="007243E7" w:rsidP="007243E7">
      <w:pPr>
        <w:pStyle w:val="a3"/>
        <w:rPr>
          <w:rFonts w:hint="eastAsia"/>
          <w:szCs w:val="21"/>
        </w:rPr>
      </w:pPr>
    </w:p>
    <w:p w14:paraId="3BF2D4DA" w14:textId="77777777" w:rsidR="009E06C3" w:rsidRPr="00715B49" w:rsidRDefault="009E06C3" w:rsidP="000B370E">
      <w:pPr>
        <w:jc w:val="center"/>
        <w:rPr>
          <w:rFonts w:ascii="ＭＳ 明朝" w:hint="eastAsia"/>
          <w:spacing w:val="30"/>
          <w:kern w:val="0"/>
          <w:szCs w:val="21"/>
        </w:rPr>
      </w:pPr>
    </w:p>
    <w:sectPr w:rsidR="009E06C3" w:rsidRPr="00715B49" w:rsidSect="00614D80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8397" w14:textId="77777777" w:rsidR="00673A78" w:rsidRDefault="00673A78">
      <w:r>
        <w:separator/>
      </w:r>
    </w:p>
  </w:endnote>
  <w:endnote w:type="continuationSeparator" w:id="0">
    <w:p w14:paraId="74433D70" w14:textId="77777777" w:rsidR="00673A78" w:rsidRDefault="006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E0E47" w14:textId="77777777" w:rsidR="00673A78" w:rsidRDefault="00673A78">
      <w:r>
        <w:separator/>
      </w:r>
    </w:p>
  </w:footnote>
  <w:footnote w:type="continuationSeparator" w:id="0">
    <w:p w14:paraId="0C649A6D" w14:textId="77777777" w:rsidR="00673A78" w:rsidRDefault="0067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C7C3" w14:textId="77777777" w:rsidR="00367DE1" w:rsidRDefault="00367DE1" w:rsidP="00755208">
    <w:pPr>
      <w:pStyle w:val="a4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E1C9" w14:textId="77777777" w:rsidR="00367DE1" w:rsidRDefault="00367DE1" w:rsidP="00755208">
    <w:pPr>
      <w:pStyle w:val="a4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30B28"/>
    <w:rsid w:val="0006204B"/>
    <w:rsid w:val="00071F1F"/>
    <w:rsid w:val="0007504A"/>
    <w:rsid w:val="00080C79"/>
    <w:rsid w:val="000B370E"/>
    <w:rsid w:val="000B395F"/>
    <w:rsid w:val="000D5F0B"/>
    <w:rsid w:val="000D7335"/>
    <w:rsid w:val="000F349E"/>
    <w:rsid w:val="00105F30"/>
    <w:rsid w:val="00135651"/>
    <w:rsid w:val="001655B6"/>
    <w:rsid w:val="0017236B"/>
    <w:rsid w:val="001C40E6"/>
    <w:rsid w:val="002411A8"/>
    <w:rsid w:val="0029145E"/>
    <w:rsid w:val="002923F2"/>
    <w:rsid w:val="002C356B"/>
    <w:rsid w:val="00315745"/>
    <w:rsid w:val="00367DE1"/>
    <w:rsid w:val="003F22B1"/>
    <w:rsid w:val="003F6722"/>
    <w:rsid w:val="00471987"/>
    <w:rsid w:val="0049072A"/>
    <w:rsid w:val="00494ACE"/>
    <w:rsid w:val="004C0C06"/>
    <w:rsid w:val="004D6923"/>
    <w:rsid w:val="00500D00"/>
    <w:rsid w:val="00525D5A"/>
    <w:rsid w:val="00537E2E"/>
    <w:rsid w:val="00556631"/>
    <w:rsid w:val="00572344"/>
    <w:rsid w:val="0058614B"/>
    <w:rsid w:val="005A40A9"/>
    <w:rsid w:val="005D5094"/>
    <w:rsid w:val="00600536"/>
    <w:rsid w:val="00603004"/>
    <w:rsid w:val="00614D80"/>
    <w:rsid w:val="0062638D"/>
    <w:rsid w:val="00630AB7"/>
    <w:rsid w:val="00654C68"/>
    <w:rsid w:val="00664010"/>
    <w:rsid w:val="00673A78"/>
    <w:rsid w:val="0068390F"/>
    <w:rsid w:val="006C5DFF"/>
    <w:rsid w:val="007062D1"/>
    <w:rsid w:val="00715B49"/>
    <w:rsid w:val="007243E7"/>
    <w:rsid w:val="00741E80"/>
    <w:rsid w:val="00755208"/>
    <w:rsid w:val="00776699"/>
    <w:rsid w:val="007923EC"/>
    <w:rsid w:val="007B187B"/>
    <w:rsid w:val="007C1127"/>
    <w:rsid w:val="007E0D1C"/>
    <w:rsid w:val="00807726"/>
    <w:rsid w:val="00813427"/>
    <w:rsid w:val="00822613"/>
    <w:rsid w:val="00823B31"/>
    <w:rsid w:val="008653B5"/>
    <w:rsid w:val="00890E49"/>
    <w:rsid w:val="00960B92"/>
    <w:rsid w:val="00960DDA"/>
    <w:rsid w:val="009861AD"/>
    <w:rsid w:val="009A7A6C"/>
    <w:rsid w:val="009E06C3"/>
    <w:rsid w:val="009F4213"/>
    <w:rsid w:val="00A11AE7"/>
    <w:rsid w:val="00A16C30"/>
    <w:rsid w:val="00A17161"/>
    <w:rsid w:val="00A401E9"/>
    <w:rsid w:val="00A60CAC"/>
    <w:rsid w:val="00A8319E"/>
    <w:rsid w:val="00A871D5"/>
    <w:rsid w:val="00B00DD4"/>
    <w:rsid w:val="00B14755"/>
    <w:rsid w:val="00B15066"/>
    <w:rsid w:val="00B23393"/>
    <w:rsid w:val="00B47692"/>
    <w:rsid w:val="00B65E3E"/>
    <w:rsid w:val="00B71391"/>
    <w:rsid w:val="00BA159F"/>
    <w:rsid w:val="00C10226"/>
    <w:rsid w:val="00C2592E"/>
    <w:rsid w:val="00C37FC0"/>
    <w:rsid w:val="00C418D4"/>
    <w:rsid w:val="00C527FA"/>
    <w:rsid w:val="00C53ECA"/>
    <w:rsid w:val="00CA0DFF"/>
    <w:rsid w:val="00DA3DDC"/>
    <w:rsid w:val="00DC235A"/>
    <w:rsid w:val="00DD48B8"/>
    <w:rsid w:val="00E12479"/>
    <w:rsid w:val="00E16A8F"/>
    <w:rsid w:val="00EA14ED"/>
    <w:rsid w:val="00F43164"/>
    <w:rsid w:val="00F83E05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6F0190E4"/>
  <w14:defaultImageDpi w14:val="300"/>
  <w15:chartTrackingRefBased/>
  <w15:docId w15:val="{73259CF9-D59A-4052-BE8F-1B19865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15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6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55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滝夏摘</cp:lastModifiedBy>
  <cp:revision>2</cp:revision>
  <cp:lastPrinted>2015-06-05T04:46:00Z</cp:lastPrinted>
  <dcterms:created xsi:type="dcterms:W3CDTF">2024-07-01T01:48:00Z</dcterms:created>
  <dcterms:modified xsi:type="dcterms:W3CDTF">2024-07-01T01:48:00Z</dcterms:modified>
</cp:coreProperties>
</file>