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38DB" w14:textId="346E25C5" w:rsidR="00755208" w:rsidRPr="001E33C3" w:rsidRDefault="00863183" w:rsidP="00426FDA">
      <w:pPr>
        <w:adjustRightInd w:val="0"/>
        <w:jc w:val="center"/>
        <w:rPr>
          <w:rFonts w:ascii="ＭＳ 明朝" w:hAnsi="ＭＳ 明朝"/>
          <w:color w:val="0000FF"/>
          <w:sz w:val="40"/>
        </w:rPr>
      </w:pPr>
      <w:r>
        <w:rPr>
          <w:rFonts w:ascii="ＭＳ 明朝" w:hAnsi="ＭＳ 明朝" w:hint="eastAsia"/>
          <w:noProof/>
          <w:color w:val="0000FF"/>
          <w:spacing w:val="69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C9028" wp14:editId="711B03D0">
                <wp:simplePos x="0" y="0"/>
                <wp:positionH relativeFrom="column">
                  <wp:posOffset>-48895</wp:posOffset>
                </wp:positionH>
                <wp:positionV relativeFrom="paragraph">
                  <wp:posOffset>-845185</wp:posOffset>
                </wp:positionV>
                <wp:extent cx="3276600" cy="304800"/>
                <wp:effectExtent l="0" t="0" r="0" b="0"/>
                <wp:wrapNone/>
                <wp:docPr id="73387764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86CAF" w14:textId="77777777" w:rsidR="00617026" w:rsidRPr="00617026" w:rsidRDefault="00617026" w:rsidP="00A70E98">
                            <w:pPr>
                              <w:snapToGrid w:val="0"/>
                              <w:rPr>
                                <w:rFonts w:ascii="HGS創英角ﾎﾟｯﾌﾟ体" w:eastAsia="HGS創英角ﾎﾟｯﾌﾟ体"/>
                                <w:sz w:val="36"/>
                                <w:szCs w:val="36"/>
                              </w:rPr>
                            </w:pPr>
                            <w:r w:rsidRPr="00617026">
                              <w:rPr>
                                <w:rFonts w:ascii="HGS創英角ﾎﾟｯﾌﾟ体" w:eastAsia="HGS創英角ﾎﾟｯﾌﾟ体" w:hAnsi="ＭＳ Ｐゴシック" w:hint="eastAsia"/>
                                <w:color w:val="FF0000"/>
                                <w:sz w:val="36"/>
                                <w:szCs w:val="36"/>
                              </w:rPr>
                              <w:t>※　様式は次ページからです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C90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85pt;margin-top:-66.55pt;width:25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" filled="f" stroked="f">
                <v:textbox inset="5.85pt,.7pt,5.85pt,.7pt">
                  <w:txbxContent>
                    <w:p w14:paraId="36586CAF" w14:textId="77777777" w:rsidR="00617026" w:rsidRPr="00617026" w:rsidRDefault="00617026" w:rsidP="00A70E98">
                      <w:pPr>
                        <w:snapToGrid w:val="0"/>
                        <w:rPr>
                          <w:rFonts w:ascii="HGS創英角ﾎﾟｯﾌﾟ体" w:eastAsia="HGS創英角ﾎﾟｯﾌﾟ体"/>
                          <w:sz w:val="36"/>
                          <w:szCs w:val="36"/>
                        </w:rPr>
                      </w:pPr>
                      <w:r w:rsidRPr="00617026">
                        <w:rPr>
                          <w:rFonts w:ascii="HGS創英角ﾎﾟｯﾌﾟ体" w:eastAsia="HGS創英角ﾎﾟｯﾌﾟ体" w:hAnsi="ＭＳ Ｐゴシック" w:hint="eastAsia"/>
                          <w:color w:val="FF0000"/>
                          <w:sz w:val="36"/>
                          <w:szCs w:val="36"/>
                        </w:rPr>
                        <w:t>※　様式は次ページからです</w:t>
                      </w:r>
                    </w:p>
                  </w:txbxContent>
                </v:textbox>
              </v:shape>
            </w:pict>
          </mc:Fallback>
        </mc:AlternateContent>
      </w:r>
      <w:r w:rsidRPr="001E33C3">
        <w:rPr>
          <w:rFonts w:ascii="ＭＳ 明朝" w:hAnsi="ＭＳ 明朝" w:hint="eastAsia"/>
          <w:noProof/>
          <w:color w:val="0000FF"/>
          <w:spacing w:val="69"/>
          <w:kern w:val="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305FA" wp14:editId="395E64B9">
                <wp:simplePos x="0" y="0"/>
                <wp:positionH relativeFrom="column">
                  <wp:posOffset>2389505</wp:posOffset>
                </wp:positionH>
                <wp:positionV relativeFrom="paragraph">
                  <wp:posOffset>-464185</wp:posOffset>
                </wp:positionV>
                <wp:extent cx="1752600" cy="228600"/>
                <wp:effectExtent l="0" t="0" r="0" b="0"/>
                <wp:wrapNone/>
                <wp:docPr id="11281559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52600" cy="228600"/>
                        </a:xfrm>
                        <a:prstGeom prst="wedgeRectCallout">
                          <a:avLst>
                            <a:gd name="adj1" fmla="val -50329"/>
                            <a:gd name="adj2" fmla="val -153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19090" w14:textId="77777777" w:rsidR="003F7FA3" w:rsidRPr="00A25C3D" w:rsidRDefault="003F7FA3" w:rsidP="003F7FA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A25C3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学位名を記入</w:t>
                            </w:r>
                            <w:r w:rsidR="006F703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して</w:t>
                            </w:r>
                            <w:r w:rsidRPr="00A25C3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ください</w:t>
                            </w:r>
                            <w:r w:rsidR="006F703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305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7" type="#_x0000_t61" style="position:absolute;left:0;text-align:left;margin-left:188.15pt;margin-top:-36.55pt;width:138pt;height:1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" adj="-71,-22320" strokecolor="red" strokeweight="1.25pt">
                <v:textbox inset="5.85pt,.7pt,5.85pt,.7pt">
                  <w:txbxContent>
                    <w:p w14:paraId="48B19090" w14:textId="77777777" w:rsidR="003F7FA3" w:rsidRPr="00A25C3D" w:rsidRDefault="003F7FA3" w:rsidP="003F7FA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A25C3D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学位名を記入</w:t>
                      </w:r>
                      <w:r w:rsidR="006F703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して</w:t>
                      </w:r>
                      <w:r w:rsidRPr="00A25C3D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ください</w:t>
                      </w:r>
                      <w:r w:rsidR="006F703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55208" w:rsidRPr="000862A0">
        <w:rPr>
          <w:rFonts w:ascii="ＭＳ 明朝" w:hAnsi="ＭＳ 明朝" w:hint="eastAsia"/>
          <w:color w:val="0000FF"/>
          <w:kern w:val="0"/>
          <w:sz w:val="40"/>
        </w:rPr>
        <w:t>博士(</w:t>
      </w:r>
      <w:r w:rsidR="00755208" w:rsidRPr="00D44F01">
        <w:rPr>
          <w:rFonts w:ascii="ＭＳ 明朝" w:hAnsi="ＭＳ 明朝" w:hint="eastAsia"/>
          <w:color w:val="0000FF"/>
          <w:kern w:val="0"/>
          <w:sz w:val="40"/>
          <w:highlight w:val="yellow"/>
        </w:rPr>
        <w:t>○○</w:t>
      </w:r>
      <w:r w:rsidR="001F2DA8" w:rsidRPr="00D44F01">
        <w:rPr>
          <w:rFonts w:ascii="ＭＳ 明朝" w:hAnsi="ＭＳ 明朝" w:hint="eastAsia"/>
          <w:color w:val="0000FF"/>
          <w:kern w:val="0"/>
          <w:sz w:val="40"/>
          <w:highlight w:val="yellow"/>
        </w:rPr>
        <w:t>○</w:t>
      </w:r>
      <w:r w:rsidR="00755208" w:rsidRPr="000862A0">
        <w:rPr>
          <w:rFonts w:ascii="ＭＳ 明朝" w:hAnsi="ＭＳ 明朝" w:hint="eastAsia"/>
          <w:color w:val="0000FF"/>
          <w:kern w:val="0"/>
          <w:sz w:val="40"/>
        </w:rPr>
        <w:t>)論文概要</w:t>
      </w:r>
    </w:p>
    <w:p w14:paraId="3FE2EAD2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7F575C24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5576D9D2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4B8F3A29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50B70DD0" w14:textId="77777777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</w:p>
    <w:p w14:paraId="1999B304" w14:textId="77777777" w:rsidR="00315745" w:rsidRPr="001E33C3" w:rsidRDefault="00315745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D44F01">
        <w:rPr>
          <w:rFonts w:ascii="ＭＳ 明朝" w:hAnsi="ＭＳ 明朝" w:hint="eastAsia"/>
          <w:color w:val="0000FF"/>
          <w:sz w:val="32"/>
          <w:szCs w:val="32"/>
          <w:highlight w:val="yellow"/>
        </w:rPr>
        <w:t>The Example of Thesis at the Graduate School of Systems and</w:t>
      </w:r>
      <w:r w:rsidR="00426FDA" w:rsidRPr="00D44F01">
        <w:rPr>
          <w:rFonts w:ascii="ＭＳ 明朝" w:hAnsi="ＭＳ 明朝" w:hint="eastAsia"/>
          <w:color w:val="0000FF"/>
          <w:sz w:val="32"/>
          <w:szCs w:val="32"/>
          <w:highlight w:val="yellow"/>
        </w:rPr>
        <w:t xml:space="preserve"> </w:t>
      </w:r>
      <w:r w:rsidRPr="00D44F01">
        <w:rPr>
          <w:rFonts w:ascii="ＭＳ 明朝" w:hAnsi="ＭＳ 明朝" w:hint="eastAsia"/>
          <w:color w:val="0000FF"/>
          <w:sz w:val="32"/>
          <w:szCs w:val="32"/>
          <w:highlight w:val="yellow"/>
        </w:rPr>
        <w:t>Information Engineering</w:t>
      </w:r>
    </w:p>
    <w:p w14:paraId="38755AC0" w14:textId="77777777" w:rsidR="007957CD" w:rsidRPr="00D44F01" w:rsidRDefault="00315745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  <w:highlight w:val="yellow"/>
        </w:rPr>
      </w:pPr>
      <w:r w:rsidRPr="001E33C3">
        <w:rPr>
          <w:rFonts w:ascii="ＭＳ 明朝" w:hAnsi="ＭＳ 明朝" w:hint="eastAsia"/>
          <w:color w:val="0000FF"/>
          <w:sz w:val="32"/>
          <w:szCs w:val="32"/>
        </w:rPr>
        <w:t>(</w:t>
      </w:r>
      <w:r w:rsidRPr="00D44F01">
        <w:rPr>
          <w:rFonts w:ascii="ＭＳ 明朝" w:hAnsi="ＭＳ 明朝" w:hint="eastAsia"/>
          <w:color w:val="0000FF"/>
          <w:sz w:val="32"/>
          <w:szCs w:val="32"/>
          <w:highlight w:val="yellow"/>
        </w:rPr>
        <w:t>筑波大学大学院システム情報工学研究科における</w:t>
      </w:r>
    </w:p>
    <w:p w14:paraId="0927375E" w14:textId="77777777" w:rsidR="00315745" w:rsidRPr="001E33C3" w:rsidRDefault="00315745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D44F01">
        <w:rPr>
          <w:rFonts w:ascii="ＭＳ 明朝" w:hAnsi="ＭＳ 明朝" w:hint="eastAsia"/>
          <w:color w:val="0000FF"/>
          <w:sz w:val="32"/>
          <w:szCs w:val="32"/>
          <w:highlight w:val="yellow"/>
        </w:rPr>
        <w:t>論文の書き方</w:t>
      </w:r>
      <w:r w:rsidRPr="001E33C3">
        <w:rPr>
          <w:rFonts w:ascii="ＭＳ 明朝" w:hAnsi="ＭＳ 明朝" w:hint="eastAsia"/>
          <w:color w:val="0000FF"/>
          <w:sz w:val="32"/>
          <w:szCs w:val="32"/>
        </w:rPr>
        <w:t>)</w:t>
      </w:r>
    </w:p>
    <w:p w14:paraId="4083CCCB" w14:textId="23181B4C" w:rsidR="00315745" w:rsidRPr="001E33C3" w:rsidRDefault="00863183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  <w:r w:rsidRPr="001E33C3">
        <w:rPr>
          <w:rFonts w:ascii="ＭＳ 明朝" w:hAnsi="ＭＳ 明朝" w:hint="eastAsia"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9318B" wp14:editId="358AA63C">
                <wp:simplePos x="0" y="0"/>
                <wp:positionH relativeFrom="column">
                  <wp:posOffset>484505</wp:posOffset>
                </wp:positionH>
                <wp:positionV relativeFrom="paragraph">
                  <wp:posOffset>28575</wp:posOffset>
                </wp:positionV>
                <wp:extent cx="2133600" cy="285750"/>
                <wp:effectExtent l="0" t="0" r="0" b="0"/>
                <wp:wrapNone/>
                <wp:docPr id="59218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33600" cy="285750"/>
                        </a:xfrm>
                        <a:prstGeom prst="wedgeRectCallout">
                          <a:avLst>
                            <a:gd name="adj1" fmla="val -2444"/>
                            <a:gd name="adj2" fmla="val 12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F1787" w14:textId="77777777" w:rsidR="00315745" w:rsidRPr="002E60A1" w:rsidRDefault="00315745" w:rsidP="0031574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注意事項 １項を遵守</w:t>
                            </w:r>
                            <w:r w:rsidR="00C549F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して</w:t>
                            </w:r>
                            <w:r w:rsidRPr="002E60A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ください</w:t>
                            </w:r>
                            <w:r w:rsidR="00C549F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318B" id="AutoShape 5" o:spid="_x0000_s1028" type="#_x0000_t61" style="position:absolute;left:0;text-align:left;margin-left:38.15pt;margin-top:2.25pt;width:168pt;height:22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" adj="10272,36720" strokecolor="red" strokeweight="1.25pt">
                <v:textbox inset="5.85pt,.7pt,5.85pt,.7pt">
                  <w:txbxContent>
                    <w:p w14:paraId="2FBF1787" w14:textId="77777777" w:rsidR="00315745" w:rsidRPr="002E60A1" w:rsidRDefault="00315745" w:rsidP="0031574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注意事項 １項を遵守</w:t>
                      </w:r>
                      <w:r w:rsidR="00C549F0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して</w:t>
                      </w:r>
                      <w:r w:rsidRPr="002E60A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ください</w:t>
                      </w:r>
                      <w:r w:rsidR="00C549F0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5451B4" w14:textId="77777777" w:rsidR="00556631" w:rsidRPr="001E33C3" w:rsidRDefault="00556631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0CCF2496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01BB38D5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067FE88C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7408F9EE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176923B4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378B6B83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7AA84020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23B10D07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5A4D93B1" w14:textId="77777777" w:rsidR="00755208" w:rsidRPr="001E33C3" w:rsidRDefault="00755208" w:rsidP="00426FDA">
      <w:pPr>
        <w:pStyle w:val="a3"/>
        <w:wordWrap/>
        <w:rPr>
          <w:color w:val="0000FF"/>
          <w:spacing w:val="0"/>
          <w:sz w:val="32"/>
          <w:szCs w:val="32"/>
        </w:rPr>
      </w:pPr>
    </w:p>
    <w:p w14:paraId="6D27D872" w14:textId="2A2585DD" w:rsidR="00755208" w:rsidRPr="001E33C3" w:rsidRDefault="00755208" w:rsidP="00426FDA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D44F01">
        <w:rPr>
          <w:rFonts w:ascii="ＭＳ 明朝" w:hAnsi="ＭＳ 明朝" w:hint="eastAsia"/>
          <w:color w:val="0000FF"/>
          <w:kern w:val="0"/>
          <w:sz w:val="32"/>
          <w:szCs w:val="32"/>
          <w:highlight w:val="yellow"/>
        </w:rPr>
        <w:t>氏　　　名</w:t>
      </w:r>
    </w:p>
    <w:p w14:paraId="2CA783E1" w14:textId="77777777" w:rsidR="00755208" w:rsidRPr="001E33C3" w:rsidRDefault="00755208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</w:p>
    <w:p w14:paraId="317B08F5" w14:textId="77777777" w:rsidR="00617026" w:rsidRPr="001E33C3" w:rsidRDefault="00617026" w:rsidP="00426FDA">
      <w:pPr>
        <w:adjustRightInd w:val="0"/>
        <w:rPr>
          <w:rFonts w:ascii="ＭＳ 明朝" w:hAnsi="ＭＳ 明朝"/>
          <w:color w:val="0000FF"/>
          <w:sz w:val="32"/>
          <w:szCs w:val="32"/>
        </w:rPr>
      </w:pPr>
    </w:p>
    <w:p w14:paraId="58137E03" w14:textId="3C4BE82D" w:rsidR="00617026" w:rsidRPr="001E33C3" w:rsidRDefault="00863183" w:rsidP="00617026">
      <w:pPr>
        <w:adjustRightInd w:val="0"/>
        <w:jc w:val="center"/>
        <w:rPr>
          <w:rFonts w:ascii="ＭＳ 明朝" w:hAnsi="ＭＳ 明朝"/>
          <w:color w:val="0000FF"/>
          <w:sz w:val="32"/>
          <w:szCs w:val="32"/>
        </w:rPr>
      </w:pPr>
      <w:r w:rsidRPr="00D44F01">
        <w:rPr>
          <w:rFonts w:hint="eastAsia"/>
          <w:noProof/>
          <w:color w:val="0000FF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E86A6" wp14:editId="275FCC52">
                <wp:simplePos x="0" y="0"/>
                <wp:positionH relativeFrom="column">
                  <wp:posOffset>560705</wp:posOffset>
                </wp:positionH>
                <wp:positionV relativeFrom="paragraph">
                  <wp:posOffset>667385</wp:posOffset>
                </wp:positionV>
                <wp:extent cx="4493895" cy="1169035"/>
                <wp:effectExtent l="19050" t="19050" r="20955" b="11430"/>
                <wp:wrapNone/>
                <wp:docPr id="4040746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3895" cy="11690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FE507C" w14:textId="77777777" w:rsidR="001F2DA8" w:rsidRPr="00315745" w:rsidRDefault="001F2DA8" w:rsidP="001F2DA8">
                            <w:pPr>
                              <w:tabs>
                                <w:tab w:val="left" w:pos="360"/>
                              </w:tabs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31574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1"/>
                              </w:rPr>
                              <w:t>注意事項</w:t>
                            </w:r>
                          </w:p>
                          <w:p w14:paraId="126266E9" w14:textId="77777777" w:rsidR="001F2DA8" w:rsidRPr="00A20823" w:rsidRDefault="001F2DA8" w:rsidP="001F2DA8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１．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英文の題目には（ ）を付して和訳を記入ください。</w:t>
                            </w:r>
                          </w:p>
                          <w:p w14:paraId="6412C585" w14:textId="77777777" w:rsidR="001F2DA8" w:rsidRPr="00A20823" w:rsidRDefault="001F2DA8" w:rsidP="001F2DA8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２．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</w:r>
                            <w:r w:rsidRPr="00D44F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本文は５～１０枚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。横書きです。</w:t>
                            </w:r>
                          </w:p>
                          <w:p w14:paraId="3EEFCD26" w14:textId="41226857" w:rsidR="001F2DA8" w:rsidRPr="00A20823" w:rsidRDefault="001F2DA8" w:rsidP="00CB533B">
                            <w:pPr>
                              <w:tabs>
                                <w:tab w:val="left" w:pos="812"/>
                              </w:tabs>
                              <w:snapToGrid w:val="0"/>
                              <w:ind w:leftChars="170" w:left="798" w:hangingChars="210" w:hanging="44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３．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ab/>
                              <w:t>表紙日付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は、学位</w:t>
                            </w:r>
                            <w:r w:rsidR="00A666A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取得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予定年月（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月は</w:t>
                            </w:r>
                            <w:r w:rsidR="00E42C5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９</w:t>
                            </w:r>
                            <w:r w:rsidR="0097589A"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または</w:t>
                            </w:r>
                            <w:r w:rsidR="0097589A"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３月</w:t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）を</w:t>
                            </w:r>
                            <w:r w:rsidRPr="00A2082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  <w:br/>
                            </w:r>
                            <w:r w:rsidRPr="00A2082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18000" tIns="7200" rIns="18000" bIns="72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E86A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9" type="#_x0000_t65" style="position:absolute;left:0;text-align:left;margin-left:44.15pt;margin-top:52.55pt;width:353.8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" strokecolor="red" strokeweight="2.25pt">
                <v:textbox style="mso-fit-shape-to-text:t" inset=".5mm,.2mm,.5mm,.2mm">
                  <w:txbxContent>
                    <w:p w14:paraId="17FE507C" w14:textId="77777777" w:rsidR="001F2DA8" w:rsidRPr="00315745" w:rsidRDefault="001F2DA8" w:rsidP="001F2DA8">
                      <w:pPr>
                        <w:tabs>
                          <w:tab w:val="left" w:pos="360"/>
                        </w:tabs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Cs w:val="21"/>
                        </w:rPr>
                      </w:pPr>
                      <w:r w:rsidRPr="0031574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1"/>
                        </w:rPr>
                        <w:t>注意事項</w:t>
                      </w:r>
                    </w:p>
                    <w:p w14:paraId="126266E9" w14:textId="77777777" w:rsidR="001F2DA8" w:rsidRPr="00A20823" w:rsidRDefault="001F2DA8" w:rsidP="001F2DA8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１．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英文の題目には（ ）を付して和訳を記入ください。</w:t>
                      </w:r>
                    </w:p>
                    <w:p w14:paraId="6412C585" w14:textId="77777777" w:rsidR="001F2DA8" w:rsidRPr="00A20823" w:rsidRDefault="001F2DA8" w:rsidP="001F2DA8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２．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</w:r>
                      <w:r w:rsidRPr="00D44F0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Cs w:val="21"/>
                        </w:rPr>
                        <w:t>本文は５～１０枚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。横書きです。</w:t>
                      </w:r>
                    </w:p>
                    <w:p w14:paraId="3EEFCD26" w14:textId="41226857" w:rsidR="001F2DA8" w:rsidRPr="00A20823" w:rsidRDefault="001F2DA8" w:rsidP="00CB533B">
                      <w:pPr>
                        <w:tabs>
                          <w:tab w:val="left" w:pos="812"/>
                        </w:tabs>
                        <w:snapToGrid w:val="0"/>
                        <w:ind w:leftChars="170" w:left="798" w:hangingChars="210" w:hanging="441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３．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ab/>
                        <w:t>表紙日付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は、学位</w:t>
                      </w:r>
                      <w:r w:rsidR="00A666A5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取得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予定年月（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月は</w:t>
                      </w:r>
                      <w:r w:rsidR="00E42C55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９</w:t>
                      </w:r>
                      <w:r w:rsidR="0097589A"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月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または</w:t>
                      </w:r>
                      <w:r w:rsidR="0097589A"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３月</w:t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）を</w:t>
                      </w:r>
                      <w:r w:rsidRPr="00A20823"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  <w:br/>
                      </w:r>
                      <w:r w:rsidRPr="00A20823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5208" w:rsidRPr="00D44F01">
        <w:rPr>
          <w:rFonts w:hint="eastAsia"/>
          <w:color w:val="0000FF"/>
          <w:sz w:val="32"/>
          <w:szCs w:val="32"/>
          <w:highlight w:val="yellow"/>
        </w:rPr>
        <w:t>２０</w:t>
      </w:r>
      <w:r w:rsidR="000E2E46" w:rsidRPr="00D44F01">
        <w:rPr>
          <w:rFonts w:hint="eastAsia"/>
          <w:color w:val="0000FF"/>
          <w:sz w:val="32"/>
          <w:szCs w:val="32"/>
          <w:highlight w:val="yellow"/>
        </w:rPr>
        <w:t>＊</w:t>
      </w:r>
      <w:r w:rsidR="00B017F7" w:rsidRPr="00D44F01">
        <w:rPr>
          <w:rFonts w:hint="eastAsia"/>
          <w:color w:val="0000FF"/>
          <w:sz w:val="32"/>
          <w:szCs w:val="32"/>
          <w:highlight w:val="yellow"/>
        </w:rPr>
        <w:t>＊</w:t>
      </w:r>
      <w:r w:rsidR="00755208" w:rsidRPr="00D44F01">
        <w:rPr>
          <w:rFonts w:hint="eastAsia"/>
          <w:color w:val="0000FF"/>
          <w:sz w:val="32"/>
          <w:szCs w:val="32"/>
          <w:highlight w:val="yellow"/>
        </w:rPr>
        <w:t xml:space="preserve">年　</w:t>
      </w:r>
      <w:r w:rsidR="00B017F7" w:rsidRPr="00D44F01">
        <w:rPr>
          <w:rFonts w:hint="eastAsia"/>
          <w:color w:val="0000FF"/>
          <w:sz w:val="32"/>
          <w:szCs w:val="32"/>
          <w:highlight w:val="yellow"/>
        </w:rPr>
        <w:t>＊</w:t>
      </w:r>
      <w:r w:rsidR="00755208" w:rsidRPr="00D44F01">
        <w:rPr>
          <w:rFonts w:hint="eastAsia"/>
          <w:color w:val="0000FF"/>
          <w:sz w:val="32"/>
          <w:szCs w:val="32"/>
          <w:highlight w:val="yellow"/>
        </w:rPr>
        <w:t>月</w:t>
      </w:r>
    </w:p>
    <w:p w14:paraId="7ED61F37" w14:textId="77777777" w:rsidR="00617026" w:rsidRDefault="00617026" w:rsidP="00617026">
      <w:pPr>
        <w:adjustRightInd w:val="0"/>
        <w:rPr>
          <w:color w:val="0000FF"/>
          <w:sz w:val="32"/>
          <w:szCs w:val="32"/>
        </w:rPr>
        <w:sectPr w:rsidR="00617026" w:rsidSect="00D33A4F">
          <w:headerReference w:type="default" r:id="rId6"/>
          <w:pgSz w:w="11906" w:h="16838" w:code="9"/>
          <w:pgMar w:top="2835" w:right="1418" w:bottom="2835" w:left="1418" w:header="1134" w:footer="720" w:gutter="0"/>
          <w:cols w:space="720"/>
          <w:noEndnote/>
        </w:sectPr>
      </w:pPr>
    </w:p>
    <w:p w14:paraId="777870EC" w14:textId="77777777" w:rsidR="00233D10" w:rsidRDefault="00233D10" w:rsidP="00617026">
      <w:pPr>
        <w:adjustRightInd w:val="0"/>
        <w:jc w:val="center"/>
        <w:rPr>
          <w:rFonts w:ascii="ＭＳ 明朝" w:hAnsi="ＭＳ 明朝"/>
          <w:kern w:val="0"/>
          <w:sz w:val="40"/>
        </w:rPr>
      </w:pPr>
    </w:p>
    <w:p w14:paraId="6290F5F5" w14:textId="77777777" w:rsidR="00233D10" w:rsidRDefault="00233D10" w:rsidP="00617026">
      <w:pPr>
        <w:adjustRightInd w:val="0"/>
        <w:jc w:val="center"/>
        <w:rPr>
          <w:rFonts w:ascii="ＭＳ 明朝" w:hAnsi="ＭＳ 明朝"/>
          <w:kern w:val="0"/>
          <w:sz w:val="40"/>
        </w:rPr>
      </w:pPr>
    </w:p>
    <w:p w14:paraId="6E38AB51" w14:textId="77777777" w:rsidR="00233D10" w:rsidRDefault="00233D10" w:rsidP="00617026">
      <w:pPr>
        <w:adjustRightInd w:val="0"/>
        <w:jc w:val="center"/>
        <w:rPr>
          <w:rFonts w:ascii="ＭＳ 明朝" w:hAnsi="ＭＳ 明朝"/>
          <w:kern w:val="0"/>
          <w:sz w:val="40"/>
        </w:rPr>
      </w:pPr>
    </w:p>
    <w:p w14:paraId="0F11312C" w14:textId="77777777" w:rsidR="00617026" w:rsidRDefault="00617026" w:rsidP="00617026">
      <w:pPr>
        <w:adjustRightInd w:val="0"/>
        <w:jc w:val="center"/>
        <w:rPr>
          <w:rFonts w:ascii="ＭＳ 明朝" w:hAnsi="ＭＳ 明朝"/>
          <w:sz w:val="40"/>
        </w:rPr>
      </w:pPr>
      <w:r w:rsidRPr="000F29C1">
        <w:rPr>
          <w:rFonts w:ascii="ＭＳ 明朝" w:hAnsi="ＭＳ 明朝" w:hint="eastAsia"/>
          <w:kern w:val="0"/>
          <w:sz w:val="40"/>
        </w:rPr>
        <w:t>博士(</w:t>
      </w:r>
      <w:r>
        <w:rPr>
          <w:rFonts w:ascii="ＭＳ 明朝" w:hAnsi="ＭＳ 明朝" w:hint="eastAsia"/>
          <w:kern w:val="0"/>
          <w:sz w:val="40"/>
        </w:rPr>
        <w:t xml:space="preserve">　　</w:t>
      </w:r>
      <w:r w:rsidR="001F2DA8">
        <w:rPr>
          <w:rFonts w:ascii="ＭＳ 明朝" w:hAnsi="ＭＳ 明朝" w:hint="eastAsia"/>
          <w:kern w:val="0"/>
          <w:sz w:val="40"/>
        </w:rPr>
        <w:t xml:space="preserve">　</w:t>
      </w:r>
      <w:r w:rsidRPr="000F29C1">
        <w:rPr>
          <w:rFonts w:ascii="ＭＳ 明朝" w:hAnsi="ＭＳ 明朝" w:hint="eastAsia"/>
          <w:kern w:val="0"/>
          <w:sz w:val="40"/>
        </w:rPr>
        <w:t>)論文概要</w:t>
      </w:r>
    </w:p>
    <w:p w14:paraId="21982A72" w14:textId="77777777" w:rsidR="00617026" w:rsidRPr="00D435B0" w:rsidRDefault="00617026" w:rsidP="00617026">
      <w:pPr>
        <w:adjustRightInd w:val="0"/>
        <w:jc w:val="center"/>
        <w:rPr>
          <w:rFonts w:ascii="ＭＳ 明朝" w:hAnsi="ＭＳ 明朝"/>
          <w:sz w:val="32"/>
          <w:szCs w:val="32"/>
        </w:rPr>
      </w:pPr>
    </w:p>
    <w:p w14:paraId="65A11980" w14:textId="77777777" w:rsidR="00617026" w:rsidRPr="00D435B0" w:rsidRDefault="00617026" w:rsidP="00617026">
      <w:pPr>
        <w:adjustRightInd w:val="0"/>
        <w:jc w:val="center"/>
        <w:rPr>
          <w:rFonts w:ascii="ＭＳ 明朝" w:hAnsi="ＭＳ 明朝"/>
          <w:sz w:val="32"/>
          <w:szCs w:val="32"/>
        </w:rPr>
      </w:pPr>
    </w:p>
    <w:p w14:paraId="705C2547" w14:textId="77777777" w:rsidR="00617026" w:rsidRPr="00D435B0" w:rsidRDefault="00617026" w:rsidP="00617026">
      <w:pPr>
        <w:adjustRightInd w:val="0"/>
        <w:jc w:val="center"/>
        <w:rPr>
          <w:rFonts w:ascii="ＭＳ 明朝" w:hAnsi="ＭＳ 明朝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617026" w:rsidRPr="00097FBB" w14:paraId="4FE1A998" w14:textId="77777777" w:rsidTr="00097FBB">
        <w:trPr>
          <w:trHeight w:val="2769"/>
        </w:trPr>
        <w:tc>
          <w:tcPr>
            <w:tcW w:w="9268" w:type="dxa"/>
            <w:shd w:val="clear" w:color="auto" w:fill="auto"/>
          </w:tcPr>
          <w:p w14:paraId="1A0F1692" w14:textId="77777777" w:rsidR="00617026" w:rsidRPr="00097FBB" w:rsidRDefault="00617026" w:rsidP="00097FBB">
            <w:pPr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1F33FBCC" w14:textId="77777777" w:rsidR="00617026" w:rsidRPr="00D435B0" w:rsidRDefault="00617026" w:rsidP="006F7035">
      <w:pPr>
        <w:adjustRightInd w:val="0"/>
        <w:rPr>
          <w:rFonts w:ascii="ＭＳ 明朝" w:hAnsi="ＭＳ 明朝"/>
          <w:sz w:val="32"/>
          <w:szCs w:val="32"/>
        </w:rPr>
      </w:pPr>
    </w:p>
    <w:p w14:paraId="284F70D7" w14:textId="77777777" w:rsidR="00617026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0AA8B6A2" w14:textId="77777777" w:rsidR="00617026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0573261E" w14:textId="77777777" w:rsidR="00617026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2D8A0865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2370C6B6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3883FA8D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3A2FC32C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555F418E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4262C4DE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p w14:paraId="62276225" w14:textId="77777777" w:rsidR="00617026" w:rsidRPr="00D435B0" w:rsidRDefault="00617026" w:rsidP="00617026">
      <w:pPr>
        <w:pStyle w:val="a3"/>
        <w:wordWrap/>
        <w:rPr>
          <w:spacing w:val="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617026" w:rsidRPr="00097FBB" w14:paraId="725A0D2A" w14:textId="77777777" w:rsidTr="00097FBB">
        <w:tc>
          <w:tcPr>
            <w:tcW w:w="9268" w:type="dxa"/>
            <w:shd w:val="clear" w:color="auto" w:fill="auto"/>
          </w:tcPr>
          <w:p w14:paraId="1BED1C0E" w14:textId="77777777" w:rsidR="00617026" w:rsidRPr="00097FBB" w:rsidRDefault="00617026" w:rsidP="00097FBB">
            <w:pPr>
              <w:adjustRightInd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03B7FA6C" w14:textId="77777777" w:rsidR="00617026" w:rsidRPr="00D435B0" w:rsidRDefault="00617026" w:rsidP="00617026">
      <w:pPr>
        <w:rPr>
          <w:sz w:val="32"/>
          <w:szCs w:val="32"/>
        </w:rPr>
      </w:pPr>
    </w:p>
    <w:p w14:paraId="440EC5F2" w14:textId="77777777" w:rsidR="00617026" w:rsidRDefault="00617026" w:rsidP="00617026">
      <w:pPr>
        <w:pStyle w:val="a3"/>
        <w:wordWrap/>
        <w:rPr>
          <w:rFonts w:hAnsi="ＭＳ 明朝"/>
          <w:spacing w:val="0"/>
          <w:kern w:val="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617026" w:rsidRPr="00097FBB" w14:paraId="15D7F0A1" w14:textId="77777777" w:rsidTr="00097FBB"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C9E0C" w14:textId="77777777" w:rsidR="00617026" w:rsidRPr="00097FBB" w:rsidRDefault="00617026" w:rsidP="00097FBB">
            <w:pPr>
              <w:adjustRightInd w:val="0"/>
              <w:jc w:val="center"/>
              <w:rPr>
                <w:sz w:val="32"/>
                <w:szCs w:val="32"/>
              </w:rPr>
            </w:pPr>
            <w:r w:rsidRPr="00097FBB">
              <w:rPr>
                <w:rFonts w:hint="eastAsia"/>
                <w:sz w:val="32"/>
                <w:szCs w:val="32"/>
              </w:rPr>
              <w:t>２０</w:t>
            </w:r>
            <w:r w:rsidR="00897AD3" w:rsidRPr="00097FBB">
              <w:rPr>
                <w:rFonts w:hint="eastAsia"/>
                <w:sz w:val="32"/>
                <w:szCs w:val="32"/>
              </w:rPr>
              <w:t>＊</w:t>
            </w:r>
            <w:r w:rsidR="0028621F" w:rsidRPr="00097FBB">
              <w:rPr>
                <w:rFonts w:hint="eastAsia"/>
                <w:sz w:val="32"/>
                <w:szCs w:val="32"/>
              </w:rPr>
              <w:t>＊</w:t>
            </w:r>
            <w:r w:rsidRPr="00097FBB">
              <w:rPr>
                <w:rFonts w:hint="eastAsia"/>
                <w:sz w:val="32"/>
                <w:szCs w:val="32"/>
              </w:rPr>
              <w:t xml:space="preserve">年　</w:t>
            </w:r>
            <w:r w:rsidR="0028621F" w:rsidRPr="00097FBB">
              <w:rPr>
                <w:rFonts w:hint="eastAsia"/>
                <w:sz w:val="32"/>
                <w:szCs w:val="32"/>
              </w:rPr>
              <w:t>＊</w:t>
            </w:r>
            <w:r w:rsidRPr="00097FBB">
              <w:rPr>
                <w:rFonts w:hint="eastAsia"/>
                <w:sz w:val="32"/>
                <w:szCs w:val="32"/>
              </w:rPr>
              <w:t>月</w:t>
            </w:r>
          </w:p>
        </w:tc>
      </w:tr>
    </w:tbl>
    <w:p w14:paraId="183701CB" w14:textId="77777777" w:rsidR="00556631" w:rsidRPr="001E33C3" w:rsidRDefault="00556631" w:rsidP="00617026">
      <w:pPr>
        <w:adjustRightInd w:val="0"/>
        <w:rPr>
          <w:color w:val="0000FF"/>
          <w:sz w:val="32"/>
          <w:szCs w:val="32"/>
        </w:rPr>
      </w:pPr>
    </w:p>
    <w:sectPr w:rsidR="00556631" w:rsidRPr="001E33C3" w:rsidSect="00233D10">
      <w:pgSz w:w="11906" w:h="16838" w:code="9"/>
      <w:pgMar w:top="1418" w:right="1418" w:bottom="1418" w:left="1418" w:header="113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4AF7" w14:textId="77777777" w:rsidR="00A80E6F" w:rsidRDefault="00A80E6F">
      <w:r>
        <w:separator/>
      </w:r>
    </w:p>
  </w:endnote>
  <w:endnote w:type="continuationSeparator" w:id="0">
    <w:p w14:paraId="78D8710E" w14:textId="77777777" w:rsidR="00A80E6F" w:rsidRDefault="00A8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56E4" w14:textId="77777777" w:rsidR="00A80E6F" w:rsidRDefault="00A80E6F">
      <w:r>
        <w:separator/>
      </w:r>
    </w:p>
  </w:footnote>
  <w:footnote w:type="continuationSeparator" w:id="0">
    <w:p w14:paraId="1B55A2A1" w14:textId="77777777" w:rsidR="00A80E6F" w:rsidRDefault="00A80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6D14" w14:textId="77777777" w:rsidR="00755208" w:rsidRDefault="00755208" w:rsidP="003F7FA3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44"/>
    <w:rsid w:val="0004144E"/>
    <w:rsid w:val="00051416"/>
    <w:rsid w:val="0006204B"/>
    <w:rsid w:val="00071F1F"/>
    <w:rsid w:val="00075BBF"/>
    <w:rsid w:val="000862A0"/>
    <w:rsid w:val="00097FBB"/>
    <w:rsid w:val="000A0723"/>
    <w:rsid w:val="000B395F"/>
    <w:rsid w:val="000D388E"/>
    <w:rsid w:val="000D5F0B"/>
    <w:rsid w:val="000E2E46"/>
    <w:rsid w:val="000F1F68"/>
    <w:rsid w:val="001E33C3"/>
    <w:rsid w:val="001F2DA8"/>
    <w:rsid w:val="00233D10"/>
    <w:rsid w:val="0027211D"/>
    <w:rsid w:val="00275B08"/>
    <w:rsid w:val="0028621F"/>
    <w:rsid w:val="003005C0"/>
    <w:rsid w:val="00315745"/>
    <w:rsid w:val="003174CA"/>
    <w:rsid w:val="003313EF"/>
    <w:rsid w:val="00373C7F"/>
    <w:rsid w:val="003D7992"/>
    <w:rsid w:val="003F22B1"/>
    <w:rsid w:val="003F7FA3"/>
    <w:rsid w:val="00426FDA"/>
    <w:rsid w:val="00471987"/>
    <w:rsid w:val="00477E4A"/>
    <w:rsid w:val="00494ACE"/>
    <w:rsid w:val="004A10DB"/>
    <w:rsid w:val="004C0C06"/>
    <w:rsid w:val="00552DF4"/>
    <w:rsid w:val="00556631"/>
    <w:rsid w:val="00572344"/>
    <w:rsid w:val="005D5094"/>
    <w:rsid w:val="005E3F07"/>
    <w:rsid w:val="005F0C19"/>
    <w:rsid w:val="00617026"/>
    <w:rsid w:val="00630AB7"/>
    <w:rsid w:val="00652ADD"/>
    <w:rsid w:val="006F7035"/>
    <w:rsid w:val="00717738"/>
    <w:rsid w:val="00741E80"/>
    <w:rsid w:val="00747FFE"/>
    <w:rsid w:val="00755208"/>
    <w:rsid w:val="00776699"/>
    <w:rsid w:val="007957CD"/>
    <w:rsid w:val="007E0D1C"/>
    <w:rsid w:val="007E5BC4"/>
    <w:rsid w:val="00854C95"/>
    <w:rsid w:val="00863183"/>
    <w:rsid w:val="00897AD3"/>
    <w:rsid w:val="008C6878"/>
    <w:rsid w:val="008E4475"/>
    <w:rsid w:val="008F3401"/>
    <w:rsid w:val="00970593"/>
    <w:rsid w:val="0097589A"/>
    <w:rsid w:val="00983E08"/>
    <w:rsid w:val="00A16C30"/>
    <w:rsid w:val="00A3400C"/>
    <w:rsid w:val="00A40896"/>
    <w:rsid w:val="00A472DA"/>
    <w:rsid w:val="00A666A5"/>
    <w:rsid w:val="00A70E98"/>
    <w:rsid w:val="00A80E6F"/>
    <w:rsid w:val="00A86DE9"/>
    <w:rsid w:val="00A92F16"/>
    <w:rsid w:val="00AE0AA8"/>
    <w:rsid w:val="00B017F7"/>
    <w:rsid w:val="00B15056"/>
    <w:rsid w:val="00B65E3E"/>
    <w:rsid w:val="00BA159F"/>
    <w:rsid w:val="00BC7501"/>
    <w:rsid w:val="00BE4F29"/>
    <w:rsid w:val="00C549F0"/>
    <w:rsid w:val="00C97399"/>
    <w:rsid w:val="00CB533B"/>
    <w:rsid w:val="00D33A4F"/>
    <w:rsid w:val="00D44F01"/>
    <w:rsid w:val="00D73357"/>
    <w:rsid w:val="00D83218"/>
    <w:rsid w:val="00E04F39"/>
    <w:rsid w:val="00E42C55"/>
    <w:rsid w:val="00E972C2"/>
    <w:rsid w:val="00EA14ED"/>
    <w:rsid w:val="00F202E4"/>
    <w:rsid w:val="00F734A6"/>
    <w:rsid w:val="00F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147BA2"/>
  <w14:defaultImageDpi w14:val="300"/>
  <w15:chartTrackingRefBased/>
  <w15:docId w15:val="{9D5AF2CB-3532-4DB9-AD4C-DB0B73B5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30"/>
      <w:sz w:val="19"/>
      <w:szCs w:val="19"/>
    </w:rPr>
  </w:style>
  <w:style w:type="paragraph" w:styleId="a4">
    <w:name w:val="header"/>
    <w:basedOn w:val="a"/>
    <w:rsid w:val="00755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520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170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筑波大学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システム情報工学研究科</dc:creator>
  <cp:keywords/>
  <dc:description/>
  <cp:lastModifiedBy>滝　夏摘</cp:lastModifiedBy>
  <cp:revision>6</cp:revision>
  <cp:lastPrinted>2006-05-04T14:25:00Z</cp:lastPrinted>
  <dcterms:created xsi:type="dcterms:W3CDTF">2024-07-01T02:15:00Z</dcterms:created>
  <dcterms:modified xsi:type="dcterms:W3CDTF">2025-01-24T05:33:00Z</dcterms:modified>
</cp:coreProperties>
</file>