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BD73F" w14:textId="10ECBB99" w:rsidR="00082D96" w:rsidRDefault="003648FD" w:rsidP="00082D96">
      <w:pPr>
        <w:spacing w:line="360" w:lineRule="auto"/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0B06FA" wp14:editId="75492FD0">
                <wp:simplePos x="0" y="0"/>
                <wp:positionH relativeFrom="column">
                  <wp:posOffset>790575</wp:posOffset>
                </wp:positionH>
                <wp:positionV relativeFrom="paragraph">
                  <wp:posOffset>8991600</wp:posOffset>
                </wp:positionV>
                <wp:extent cx="6329045" cy="1085850"/>
                <wp:effectExtent l="19050" t="19050" r="0" b="0"/>
                <wp:wrapNone/>
                <wp:docPr id="1221290601" name="四角形: メ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045" cy="10858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3BCBF8" w14:textId="77777777" w:rsidR="00082D96" w:rsidRDefault="00082D96" w:rsidP="00082D96">
                            <w:pPr>
                              <w:tabs>
                                <w:tab w:val="left" w:pos="36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Precautions</w:t>
                            </w:r>
                          </w:p>
                          <w:p w14:paraId="680CC268" w14:textId="77777777" w:rsidR="00082D96" w:rsidRPr="00082D96" w:rsidRDefault="00082D96" w:rsidP="00082D96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游明朝" w:eastAsia="ＭＳ ゴシック" w:hAnsi="游明朝"/>
                                <w:color w:val="FF0000"/>
                                <w:szCs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FF0000"/>
                              </w:rPr>
                              <w:t>To English title, Japanese translation should be affixed in parentheses.</w:t>
                            </w:r>
                          </w:p>
                          <w:p w14:paraId="4C8B08DD" w14:textId="77777777" w:rsidR="00082D96" w:rsidRDefault="000C5D72" w:rsidP="00082D96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Summary</w:t>
                            </w:r>
                            <w:r w:rsidR="00082D96">
                              <w:rPr>
                                <w:rFonts w:hint="eastAsia"/>
                                <w:color w:val="FF0000"/>
                              </w:rPr>
                              <w:t xml:space="preserve"> should be 5-10 pages in horizontally. </w:t>
                            </w:r>
                            <w:r w:rsidR="00082D96">
                              <w:rPr>
                                <w:color w:val="FF0000"/>
                              </w:rPr>
                              <w:t>Both side printing is OK.</w:t>
                            </w:r>
                          </w:p>
                          <w:p w14:paraId="0CDFF482" w14:textId="77777777" w:rsidR="00082D96" w:rsidRPr="00082D96" w:rsidRDefault="00082D96" w:rsidP="00082D9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FF0000"/>
                              </w:rPr>
                              <w:t>Write the expected year and month (September or March) of the obtainment degree.</w:t>
                            </w:r>
                          </w:p>
                          <w:p w14:paraId="06B3DA20" w14:textId="77777777" w:rsidR="00082D96" w:rsidRPr="00082D96" w:rsidRDefault="00082D96" w:rsidP="00082D9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</w:pPr>
                            <w:r w:rsidRPr="00082D96">
                              <w:rPr>
                                <w:rFonts w:ascii="游明朝" w:eastAsia="ＭＳ ゴシック" w:hAnsi="游明朝" w:hint="eastAsia"/>
                                <w:color w:val="FF0000"/>
                              </w:rPr>
                              <w:t>S</w:t>
                            </w:r>
                            <w:r w:rsidRPr="00082D96"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  <w:t xml:space="preserve">taple the </w:t>
                            </w:r>
                            <w:r w:rsidR="000C5D72"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  <w:t>Summary</w:t>
                            </w:r>
                            <w:r w:rsidRPr="00082D96"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  <w:t>.</w:t>
                            </w:r>
                          </w:p>
                          <w:p w14:paraId="3CC3A842" w14:textId="77777777" w:rsidR="00082D96" w:rsidRPr="00082D96" w:rsidRDefault="00082D96" w:rsidP="00082D96">
                            <w:pPr>
                              <w:ind w:left="525"/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8000" tIns="7200" rIns="180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B06F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12" o:spid="_x0000_s1026" type="#_x0000_t65" style="position:absolute;left:0;text-align:left;margin-left:62.25pt;margin-top:708pt;width:498.35pt;height:8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" strokecolor="red" strokeweight="2.25pt">
                <v:textbox inset=".5mm,.2mm,.5mm,.2mm">
                  <w:txbxContent>
                    <w:p w14:paraId="433BCBF8" w14:textId="77777777" w:rsidR="00082D96" w:rsidRDefault="00082D96" w:rsidP="00082D96">
                      <w:pPr>
                        <w:tabs>
                          <w:tab w:val="left" w:pos="360"/>
                        </w:tabs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Precautions</w:t>
                      </w:r>
                    </w:p>
                    <w:p w14:paraId="680CC268" w14:textId="77777777" w:rsidR="00082D96" w:rsidRPr="00082D96" w:rsidRDefault="00082D96" w:rsidP="00082D96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游明朝" w:eastAsia="ＭＳ ゴシック" w:hAnsi="游明朝"/>
                          <w:color w:val="FF0000"/>
                          <w:szCs w:val="22"/>
                        </w:rPr>
                      </w:pPr>
                      <w:r>
                        <w:rPr>
                          <w:rFonts w:eastAsia="ＭＳ ゴシック" w:hint="eastAsia"/>
                          <w:color w:val="FF0000"/>
                        </w:rPr>
                        <w:t>To English title, Japanese translation should be affixed in parentheses.</w:t>
                      </w:r>
                    </w:p>
                    <w:p w14:paraId="4C8B08DD" w14:textId="77777777" w:rsidR="00082D96" w:rsidRDefault="000C5D72" w:rsidP="00082D96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Summary</w:t>
                      </w:r>
                      <w:r w:rsidR="00082D96">
                        <w:rPr>
                          <w:rFonts w:hint="eastAsia"/>
                          <w:color w:val="FF0000"/>
                        </w:rPr>
                        <w:t xml:space="preserve"> should be 5-10 pages in horizontally. </w:t>
                      </w:r>
                      <w:r w:rsidR="00082D96">
                        <w:rPr>
                          <w:color w:val="FF0000"/>
                        </w:rPr>
                        <w:t>Both side printing is OK.</w:t>
                      </w:r>
                    </w:p>
                    <w:p w14:paraId="0CDFF482" w14:textId="77777777" w:rsidR="00082D96" w:rsidRPr="00082D96" w:rsidRDefault="00082D96" w:rsidP="00082D96">
                      <w:pPr>
                        <w:numPr>
                          <w:ilvl w:val="0"/>
                          <w:numId w:val="1"/>
                        </w:numPr>
                        <w:rPr>
                          <w:rFonts w:ascii="游明朝" w:eastAsia="ＭＳ ゴシック" w:hAnsi="游明朝"/>
                          <w:color w:val="FF0000"/>
                        </w:rPr>
                      </w:pPr>
                      <w:r>
                        <w:rPr>
                          <w:rFonts w:eastAsia="ＭＳ ゴシック" w:hint="eastAsia"/>
                          <w:color w:val="FF0000"/>
                        </w:rPr>
                        <w:t>Write the expected year and month (September or March) of the obtainment degree.</w:t>
                      </w:r>
                    </w:p>
                    <w:p w14:paraId="06B3DA20" w14:textId="77777777" w:rsidR="00082D96" w:rsidRPr="00082D96" w:rsidRDefault="00082D96" w:rsidP="00082D96">
                      <w:pPr>
                        <w:numPr>
                          <w:ilvl w:val="0"/>
                          <w:numId w:val="1"/>
                        </w:numPr>
                        <w:rPr>
                          <w:rFonts w:ascii="游明朝" w:eastAsia="ＭＳ ゴシック" w:hAnsi="游明朝"/>
                          <w:color w:val="FF0000"/>
                        </w:rPr>
                      </w:pPr>
                      <w:r w:rsidRPr="00082D96">
                        <w:rPr>
                          <w:rFonts w:ascii="游明朝" w:eastAsia="ＭＳ ゴシック" w:hAnsi="游明朝" w:hint="eastAsia"/>
                          <w:color w:val="FF0000"/>
                        </w:rPr>
                        <w:t>S</w:t>
                      </w:r>
                      <w:r w:rsidRPr="00082D96">
                        <w:rPr>
                          <w:rFonts w:ascii="游明朝" w:eastAsia="ＭＳ ゴシック" w:hAnsi="游明朝"/>
                          <w:color w:val="FF0000"/>
                        </w:rPr>
                        <w:t xml:space="preserve">taple the </w:t>
                      </w:r>
                      <w:r w:rsidR="000C5D72">
                        <w:rPr>
                          <w:rFonts w:ascii="游明朝" w:eastAsia="ＭＳ ゴシック" w:hAnsi="游明朝"/>
                          <w:color w:val="FF0000"/>
                        </w:rPr>
                        <w:t>Summary</w:t>
                      </w:r>
                      <w:r w:rsidRPr="00082D96">
                        <w:rPr>
                          <w:rFonts w:ascii="游明朝" w:eastAsia="ＭＳ ゴシック" w:hAnsi="游明朝"/>
                          <w:color w:val="FF0000"/>
                        </w:rPr>
                        <w:t>.</w:t>
                      </w:r>
                    </w:p>
                    <w:p w14:paraId="3CC3A842" w14:textId="77777777" w:rsidR="00082D96" w:rsidRPr="00082D96" w:rsidRDefault="00082D96" w:rsidP="00082D96">
                      <w:pPr>
                        <w:ind w:left="525"/>
                        <w:rPr>
                          <w:rFonts w:ascii="游明朝" w:eastAsia="ＭＳ ゴシック" w:hAnsi="游明朝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0000FF"/>
          <w:spacing w:val="69"/>
          <w:kern w:val="0"/>
          <w:sz w:val="4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E176749" wp14:editId="362457E2">
                <wp:simplePos x="0" y="0"/>
                <wp:positionH relativeFrom="column">
                  <wp:posOffset>-48895</wp:posOffset>
                </wp:positionH>
                <wp:positionV relativeFrom="paragraph">
                  <wp:posOffset>-1235710</wp:posOffset>
                </wp:positionV>
                <wp:extent cx="5772150" cy="304800"/>
                <wp:effectExtent l="0" t="0" r="0" b="0"/>
                <wp:wrapNone/>
                <wp:docPr id="11743202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BFD30" w14:textId="77777777" w:rsidR="00617026" w:rsidRPr="00082D96" w:rsidRDefault="00617026" w:rsidP="00A70E98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082D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※　</w:t>
                            </w:r>
                            <w:r w:rsidR="00A934A4" w:rsidRPr="00082D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F</w:t>
                            </w:r>
                            <w:r w:rsidR="00A934A4" w:rsidRPr="00082D96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36"/>
                                <w:szCs w:val="36"/>
                              </w:rPr>
                              <w:t>orms are provided on the next page.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7674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3.85pt;margin-top:-97.3pt;width:454.5pt;height:2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" filled="f" stroked="f">
                <v:textbox inset="5.85pt,.7pt,5.85pt,.7pt">
                  <w:txbxContent>
                    <w:p w14:paraId="552BFD30" w14:textId="77777777" w:rsidR="00617026" w:rsidRPr="00082D96" w:rsidRDefault="00617026" w:rsidP="00A70E98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 w:rsidRPr="00082D9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6"/>
                          <w:szCs w:val="36"/>
                        </w:rPr>
                        <w:t xml:space="preserve">※　</w:t>
                      </w:r>
                      <w:r w:rsidR="00A934A4" w:rsidRPr="00082D9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6"/>
                          <w:szCs w:val="36"/>
                        </w:rPr>
                        <w:t>F</w:t>
                      </w:r>
                      <w:r w:rsidR="00A934A4" w:rsidRPr="00082D96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36"/>
                          <w:szCs w:val="36"/>
                        </w:rPr>
                        <w:t>orms are provided on the next page.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2E2136B" wp14:editId="0FE9EAF5">
                <wp:simplePos x="0" y="0"/>
                <wp:positionH relativeFrom="column">
                  <wp:posOffset>1066800</wp:posOffset>
                </wp:positionH>
                <wp:positionV relativeFrom="paragraph">
                  <wp:posOffset>-723900</wp:posOffset>
                </wp:positionV>
                <wp:extent cx="4591050" cy="542925"/>
                <wp:effectExtent l="0" t="0" r="0" b="0"/>
                <wp:wrapNone/>
                <wp:docPr id="1301857034" name="吹き出し: 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542925"/>
                        </a:xfrm>
                        <a:prstGeom prst="wedgeRectCallout">
                          <a:avLst>
                            <a:gd name="adj1" fmla="val 18588"/>
                            <a:gd name="adj2" fmla="val 80060"/>
                          </a:avLst>
                        </a:prstGeom>
                        <a:noFill/>
                        <a:ln w="1905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761563" w14:textId="77777777" w:rsidR="00082D96" w:rsidRDefault="00082D96" w:rsidP="00082D9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Please fill in the name of the degree you plan to obtain:</w:t>
                            </w:r>
                          </w:p>
                          <w:p w14:paraId="6F1F2B1D" w14:textId="77777777" w:rsidR="00082D96" w:rsidRPr="00CB2BC4" w:rsidRDefault="00082D96" w:rsidP="00082D9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Policy and Planning Sciences/Engineering/Economics/Management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2136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8" type="#_x0000_t61" style="position:absolute;left:0;text-align:left;margin-left:84pt;margin-top:-57pt;width:361.5pt;height:4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" adj="14815,28093" filled="f" strokecolor="red" strokeweight="1.5pt">
                <v:textbox>
                  <w:txbxContent>
                    <w:p w14:paraId="0A761563" w14:textId="77777777" w:rsidR="00082D96" w:rsidRDefault="00082D96" w:rsidP="00082D96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Please fill in the name of the degree you plan to obtain:</w:t>
                      </w:r>
                    </w:p>
                    <w:p w14:paraId="6F1F2B1D" w14:textId="77777777" w:rsidR="00082D96" w:rsidRPr="00CB2BC4" w:rsidRDefault="00082D96" w:rsidP="00082D96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Policy and Planning Sciences/Engineering/Economics/Management</w:t>
                      </w:r>
                    </w:p>
                  </w:txbxContent>
                </v:textbox>
              </v:shape>
            </w:pict>
          </mc:Fallback>
        </mc:AlternateContent>
      </w:r>
      <w:r w:rsidR="00082D96">
        <w:rPr>
          <w:sz w:val="36"/>
          <w:szCs w:val="36"/>
        </w:rPr>
        <w:t xml:space="preserve">Doctor of Philosophy in </w:t>
      </w:r>
      <w:r w:rsidR="00C66884">
        <w:rPr>
          <w:rFonts w:ascii="ＭＳ 明朝" w:hAnsi="ＭＳ 明朝" w:hint="eastAsia"/>
          <w:color w:val="000000"/>
          <w:kern w:val="0"/>
          <w:sz w:val="40"/>
          <w:szCs w:val="40"/>
          <w:highlight w:val="yellow"/>
        </w:rPr>
        <w:t>***</w:t>
      </w:r>
    </w:p>
    <w:p w14:paraId="5C8D6D97" w14:textId="77777777" w:rsidR="00755208" w:rsidRPr="001E33C3" w:rsidRDefault="000C5D72" w:rsidP="00082D96">
      <w:pPr>
        <w:adjustRightInd w:val="0"/>
        <w:jc w:val="center"/>
        <w:rPr>
          <w:rFonts w:ascii="ＭＳ 明朝" w:hAnsi="ＭＳ 明朝"/>
          <w:color w:val="0000FF"/>
          <w:sz w:val="40"/>
        </w:rPr>
      </w:pPr>
      <w:r>
        <w:rPr>
          <w:sz w:val="36"/>
          <w:szCs w:val="36"/>
        </w:rPr>
        <w:t>Summary</w:t>
      </w:r>
      <w:r w:rsidR="00082D96">
        <w:rPr>
          <w:sz w:val="36"/>
          <w:szCs w:val="36"/>
        </w:rPr>
        <w:t xml:space="preserve"> of the Doctoral Thesis</w:t>
      </w:r>
    </w:p>
    <w:p w14:paraId="38B234AA" w14:textId="77777777" w:rsidR="00755208" w:rsidRPr="001E33C3" w:rsidRDefault="00755208" w:rsidP="00426FDA">
      <w:pPr>
        <w:adjustRightInd w:val="0"/>
        <w:jc w:val="center"/>
        <w:rPr>
          <w:rFonts w:ascii="ＭＳ 明朝" w:hAnsi="ＭＳ 明朝"/>
          <w:color w:val="0000FF"/>
          <w:sz w:val="32"/>
          <w:szCs w:val="32"/>
        </w:rPr>
      </w:pPr>
    </w:p>
    <w:p w14:paraId="279B2C6F" w14:textId="77777777" w:rsidR="00755208" w:rsidRPr="001E33C3" w:rsidRDefault="00755208" w:rsidP="00426FDA">
      <w:pPr>
        <w:adjustRightInd w:val="0"/>
        <w:jc w:val="center"/>
        <w:rPr>
          <w:rFonts w:ascii="ＭＳ 明朝" w:hAnsi="ＭＳ 明朝"/>
          <w:color w:val="0000FF"/>
          <w:sz w:val="32"/>
          <w:szCs w:val="32"/>
        </w:rPr>
      </w:pPr>
    </w:p>
    <w:p w14:paraId="07046D87" w14:textId="77777777" w:rsidR="00755208" w:rsidRPr="001E33C3" w:rsidRDefault="00755208" w:rsidP="00426FDA">
      <w:pPr>
        <w:adjustRightInd w:val="0"/>
        <w:jc w:val="center"/>
        <w:rPr>
          <w:rFonts w:ascii="ＭＳ 明朝" w:hAnsi="ＭＳ 明朝"/>
          <w:color w:val="0000FF"/>
          <w:sz w:val="32"/>
          <w:szCs w:val="32"/>
        </w:rPr>
      </w:pPr>
    </w:p>
    <w:p w14:paraId="4FEA874B" w14:textId="77777777" w:rsidR="00755208" w:rsidRPr="001E33C3" w:rsidRDefault="00755208" w:rsidP="00426FDA">
      <w:pPr>
        <w:adjustRightInd w:val="0"/>
        <w:jc w:val="center"/>
        <w:rPr>
          <w:rFonts w:ascii="ＭＳ 明朝" w:hAnsi="ＭＳ 明朝"/>
          <w:color w:val="0000FF"/>
          <w:sz w:val="32"/>
          <w:szCs w:val="32"/>
        </w:rPr>
      </w:pPr>
    </w:p>
    <w:p w14:paraId="73552B60" w14:textId="77777777" w:rsidR="00082D96" w:rsidRPr="00A22168" w:rsidRDefault="00082D96" w:rsidP="00082D96">
      <w:pPr>
        <w:spacing w:line="360" w:lineRule="auto"/>
        <w:jc w:val="center"/>
        <w:rPr>
          <w:sz w:val="36"/>
          <w:szCs w:val="36"/>
        </w:rPr>
      </w:pPr>
      <w:r w:rsidRPr="00C66884">
        <w:rPr>
          <w:sz w:val="36"/>
          <w:szCs w:val="36"/>
          <w:highlight w:val="yellow"/>
        </w:rPr>
        <w:t>Title of the Doctoral Thesis</w:t>
      </w:r>
    </w:p>
    <w:p w14:paraId="256DE7A1" w14:textId="1E1D61A5" w:rsidR="00315745" w:rsidRPr="001E33C3" w:rsidRDefault="003648FD" w:rsidP="00082D96">
      <w:pPr>
        <w:adjustRightInd w:val="0"/>
        <w:jc w:val="center"/>
        <w:rPr>
          <w:rFonts w:ascii="ＭＳ 明朝" w:hAnsi="ＭＳ 明朝"/>
          <w:color w:val="0000F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0FB6AE" wp14:editId="0BA6EEA2">
                <wp:simplePos x="0" y="0"/>
                <wp:positionH relativeFrom="column">
                  <wp:posOffset>962660</wp:posOffset>
                </wp:positionH>
                <wp:positionV relativeFrom="paragraph">
                  <wp:posOffset>514350</wp:posOffset>
                </wp:positionV>
                <wp:extent cx="2667000" cy="314325"/>
                <wp:effectExtent l="0" t="133350" r="0" b="9525"/>
                <wp:wrapNone/>
                <wp:docPr id="4" name="吹き出し: 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314325"/>
                        </a:xfrm>
                        <a:prstGeom prst="wedgeRectCallout">
                          <a:avLst>
                            <a:gd name="adj1" fmla="val -7348"/>
                            <a:gd name="adj2" fmla="val -88377"/>
                          </a:avLst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6B05B0" w14:textId="77777777" w:rsidR="00082D96" w:rsidRPr="00CB2BC4" w:rsidRDefault="00082D96" w:rsidP="00082D9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Follow paragraph 1 of the Precautions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FB6AE" id="吹き出し: 四角形 11" o:spid="_x0000_s1029" type="#_x0000_t61" style="position:absolute;left:0;text-align:left;margin-left:75.8pt;margin-top:40.5pt;width:210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" adj="9213,-8289" filled="f" strokecolor="red" strokeweight="1.5pt">
                <v:path arrowok="t"/>
                <v:textbox>
                  <w:txbxContent>
                    <w:p w14:paraId="576B05B0" w14:textId="77777777" w:rsidR="00082D96" w:rsidRPr="00CB2BC4" w:rsidRDefault="00082D96" w:rsidP="00082D96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Follow paragraph 1 of the Precautions</w:t>
                      </w:r>
                    </w:p>
                  </w:txbxContent>
                </v:textbox>
              </v:shape>
            </w:pict>
          </mc:Fallback>
        </mc:AlternateContent>
      </w:r>
      <w:r w:rsidR="00082D96" w:rsidRPr="00A22168">
        <w:rPr>
          <w:sz w:val="36"/>
          <w:szCs w:val="36"/>
        </w:rPr>
        <w:t>（</w:t>
      </w:r>
      <w:r w:rsidR="00082D96" w:rsidRPr="00C66884">
        <w:rPr>
          <w:rFonts w:hint="eastAsia"/>
          <w:sz w:val="36"/>
          <w:szCs w:val="36"/>
          <w:highlight w:val="yellow"/>
        </w:rPr>
        <w:t xml:space="preserve">Title of </w:t>
      </w:r>
      <w:r w:rsidR="00082D96" w:rsidRPr="00C66884">
        <w:rPr>
          <w:sz w:val="36"/>
          <w:szCs w:val="36"/>
          <w:highlight w:val="yellow"/>
        </w:rPr>
        <w:t>Japanese translation</w:t>
      </w:r>
      <w:r w:rsidR="00082D96" w:rsidRPr="00A22168">
        <w:rPr>
          <w:sz w:val="36"/>
          <w:szCs w:val="36"/>
        </w:rPr>
        <w:t>）</w:t>
      </w:r>
    </w:p>
    <w:p w14:paraId="045BD8BE" w14:textId="77777777" w:rsidR="00556631" w:rsidRPr="001E33C3" w:rsidRDefault="00556631" w:rsidP="00426FDA">
      <w:pPr>
        <w:pStyle w:val="a3"/>
        <w:wordWrap/>
        <w:rPr>
          <w:color w:val="0000FF"/>
          <w:spacing w:val="0"/>
          <w:sz w:val="32"/>
          <w:szCs w:val="32"/>
        </w:rPr>
      </w:pPr>
    </w:p>
    <w:p w14:paraId="5296AEEA" w14:textId="77777777" w:rsidR="00755208" w:rsidRPr="001E33C3" w:rsidRDefault="00755208" w:rsidP="00426FDA">
      <w:pPr>
        <w:pStyle w:val="a3"/>
        <w:wordWrap/>
        <w:rPr>
          <w:color w:val="0000FF"/>
          <w:spacing w:val="0"/>
          <w:sz w:val="32"/>
          <w:szCs w:val="32"/>
        </w:rPr>
      </w:pPr>
    </w:p>
    <w:p w14:paraId="79C12231" w14:textId="77777777" w:rsidR="00755208" w:rsidRPr="001E33C3" w:rsidRDefault="00755208" w:rsidP="00426FDA">
      <w:pPr>
        <w:pStyle w:val="a3"/>
        <w:wordWrap/>
        <w:rPr>
          <w:color w:val="0000FF"/>
          <w:spacing w:val="0"/>
          <w:sz w:val="32"/>
          <w:szCs w:val="32"/>
        </w:rPr>
      </w:pPr>
    </w:p>
    <w:p w14:paraId="0149B42E" w14:textId="77777777" w:rsidR="00755208" w:rsidRPr="001E33C3" w:rsidRDefault="00755208" w:rsidP="00426FDA">
      <w:pPr>
        <w:pStyle w:val="a3"/>
        <w:wordWrap/>
        <w:rPr>
          <w:color w:val="0000FF"/>
          <w:spacing w:val="0"/>
          <w:sz w:val="32"/>
          <w:szCs w:val="32"/>
        </w:rPr>
      </w:pPr>
    </w:p>
    <w:p w14:paraId="0391FE4A" w14:textId="77777777" w:rsidR="00755208" w:rsidRPr="001E33C3" w:rsidRDefault="00755208" w:rsidP="00426FDA">
      <w:pPr>
        <w:pStyle w:val="a3"/>
        <w:wordWrap/>
        <w:rPr>
          <w:color w:val="0000FF"/>
          <w:spacing w:val="0"/>
          <w:sz w:val="32"/>
          <w:szCs w:val="32"/>
        </w:rPr>
      </w:pPr>
    </w:p>
    <w:p w14:paraId="12D50B7E" w14:textId="77777777" w:rsidR="00755208" w:rsidRPr="001E33C3" w:rsidRDefault="00755208" w:rsidP="00426FDA">
      <w:pPr>
        <w:pStyle w:val="a3"/>
        <w:wordWrap/>
        <w:rPr>
          <w:color w:val="0000FF"/>
          <w:spacing w:val="0"/>
          <w:sz w:val="32"/>
          <w:szCs w:val="32"/>
        </w:rPr>
      </w:pPr>
    </w:p>
    <w:p w14:paraId="12269F00" w14:textId="77777777" w:rsidR="00755208" w:rsidRPr="001E33C3" w:rsidRDefault="00755208" w:rsidP="00426FDA">
      <w:pPr>
        <w:pStyle w:val="a3"/>
        <w:wordWrap/>
        <w:rPr>
          <w:color w:val="0000FF"/>
          <w:spacing w:val="0"/>
          <w:sz w:val="32"/>
          <w:szCs w:val="32"/>
        </w:rPr>
      </w:pPr>
    </w:p>
    <w:p w14:paraId="6EAE7C60" w14:textId="77777777" w:rsidR="00755208" w:rsidRPr="001E33C3" w:rsidRDefault="00755208" w:rsidP="00426FDA">
      <w:pPr>
        <w:pStyle w:val="a3"/>
        <w:wordWrap/>
        <w:rPr>
          <w:color w:val="0000FF"/>
          <w:spacing w:val="0"/>
          <w:sz w:val="32"/>
          <w:szCs w:val="32"/>
        </w:rPr>
      </w:pPr>
    </w:p>
    <w:p w14:paraId="36E655CF" w14:textId="672ED6A6" w:rsidR="00755208" w:rsidRPr="001E33C3" w:rsidRDefault="003648FD" w:rsidP="00426FDA">
      <w:pPr>
        <w:pStyle w:val="a3"/>
        <w:wordWrap/>
        <w:rPr>
          <w:color w:val="0000FF"/>
          <w:spacing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FFDA3" wp14:editId="6622FC1D">
                <wp:simplePos x="0" y="0"/>
                <wp:positionH relativeFrom="column">
                  <wp:posOffset>790575</wp:posOffset>
                </wp:positionH>
                <wp:positionV relativeFrom="paragraph">
                  <wp:posOffset>8991600</wp:posOffset>
                </wp:positionV>
                <wp:extent cx="6329045" cy="1085850"/>
                <wp:effectExtent l="19050" t="19050" r="0" b="0"/>
                <wp:wrapNone/>
                <wp:docPr id="1627397942" name="四角形: メ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045" cy="10858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67682A" w14:textId="77777777" w:rsidR="00082D96" w:rsidRDefault="00082D96" w:rsidP="00082D96">
                            <w:pPr>
                              <w:tabs>
                                <w:tab w:val="left" w:pos="36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Precautions</w:t>
                            </w:r>
                          </w:p>
                          <w:p w14:paraId="3913E5FB" w14:textId="77777777" w:rsidR="00082D96" w:rsidRPr="00082D96" w:rsidRDefault="00082D96" w:rsidP="00082D96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游明朝" w:eastAsia="ＭＳ ゴシック" w:hAnsi="游明朝"/>
                                <w:color w:val="FF0000"/>
                                <w:szCs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FF0000"/>
                              </w:rPr>
                              <w:t>To English title, Japanese translation should be affixed in parentheses.</w:t>
                            </w:r>
                          </w:p>
                          <w:p w14:paraId="4B6A960A" w14:textId="77777777" w:rsidR="00082D96" w:rsidRDefault="000C5D72" w:rsidP="00082D96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Summary</w:t>
                            </w:r>
                            <w:r w:rsidR="00082D96">
                              <w:rPr>
                                <w:rFonts w:hint="eastAsia"/>
                                <w:color w:val="FF0000"/>
                              </w:rPr>
                              <w:t xml:space="preserve"> should be 5-10 pages in horizontally. </w:t>
                            </w:r>
                            <w:r w:rsidR="00082D96">
                              <w:rPr>
                                <w:color w:val="FF0000"/>
                              </w:rPr>
                              <w:t>Both side printing is OK.</w:t>
                            </w:r>
                          </w:p>
                          <w:p w14:paraId="530ADEE4" w14:textId="77777777" w:rsidR="00082D96" w:rsidRPr="00082D96" w:rsidRDefault="00082D96" w:rsidP="00082D9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FF0000"/>
                              </w:rPr>
                              <w:t>Write the expected year and month (September or March) of the obtainment degree.</w:t>
                            </w:r>
                          </w:p>
                          <w:p w14:paraId="6315A1D3" w14:textId="77777777" w:rsidR="00082D96" w:rsidRPr="00082D96" w:rsidRDefault="00082D96" w:rsidP="00082D9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</w:pPr>
                            <w:r w:rsidRPr="00082D96">
                              <w:rPr>
                                <w:rFonts w:ascii="游明朝" w:eastAsia="ＭＳ ゴシック" w:hAnsi="游明朝" w:hint="eastAsia"/>
                                <w:color w:val="FF0000"/>
                              </w:rPr>
                              <w:t>S</w:t>
                            </w:r>
                            <w:r w:rsidRPr="00082D96"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  <w:t xml:space="preserve">taple the </w:t>
                            </w:r>
                            <w:r w:rsidR="000C5D72"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  <w:t>Summary</w:t>
                            </w:r>
                            <w:r w:rsidRPr="00082D96"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  <w:t>.</w:t>
                            </w:r>
                          </w:p>
                          <w:p w14:paraId="4FEE030E" w14:textId="77777777" w:rsidR="00082D96" w:rsidRPr="00082D96" w:rsidRDefault="00082D96" w:rsidP="00082D96">
                            <w:pPr>
                              <w:ind w:left="525"/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8000" tIns="7200" rIns="180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FFDA3" id="四角形: メモ 9" o:spid="_x0000_s1030" type="#_x0000_t65" style="position:absolute;left:0;text-align:left;margin-left:62.25pt;margin-top:708pt;width:498.3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" strokecolor="red" strokeweight="2.25pt">
                <v:textbox inset=".5mm,.2mm,.5mm,.2mm">
                  <w:txbxContent>
                    <w:p w14:paraId="2B67682A" w14:textId="77777777" w:rsidR="00082D96" w:rsidRDefault="00082D96" w:rsidP="00082D96">
                      <w:pPr>
                        <w:tabs>
                          <w:tab w:val="left" w:pos="360"/>
                        </w:tabs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Precautions</w:t>
                      </w:r>
                    </w:p>
                    <w:p w14:paraId="3913E5FB" w14:textId="77777777" w:rsidR="00082D96" w:rsidRPr="00082D96" w:rsidRDefault="00082D96" w:rsidP="00082D96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游明朝" w:eastAsia="ＭＳ ゴシック" w:hAnsi="游明朝"/>
                          <w:color w:val="FF0000"/>
                          <w:szCs w:val="22"/>
                        </w:rPr>
                      </w:pPr>
                      <w:r>
                        <w:rPr>
                          <w:rFonts w:eastAsia="ＭＳ ゴシック" w:hint="eastAsia"/>
                          <w:color w:val="FF0000"/>
                        </w:rPr>
                        <w:t>To English title, Japanese translation should be affixed in parentheses.</w:t>
                      </w:r>
                    </w:p>
                    <w:p w14:paraId="4B6A960A" w14:textId="77777777" w:rsidR="00082D96" w:rsidRDefault="000C5D72" w:rsidP="00082D96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Summary</w:t>
                      </w:r>
                      <w:r w:rsidR="00082D96">
                        <w:rPr>
                          <w:rFonts w:hint="eastAsia"/>
                          <w:color w:val="FF0000"/>
                        </w:rPr>
                        <w:t xml:space="preserve"> should be 5-10 pages in horizontally. </w:t>
                      </w:r>
                      <w:r w:rsidR="00082D96">
                        <w:rPr>
                          <w:color w:val="FF0000"/>
                        </w:rPr>
                        <w:t>Both side printing is OK.</w:t>
                      </w:r>
                    </w:p>
                    <w:p w14:paraId="530ADEE4" w14:textId="77777777" w:rsidR="00082D96" w:rsidRPr="00082D96" w:rsidRDefault="00082D96" w:rsidP="00082D96">
                      <w:pPr>
                        <w:numPr>
                          <w:ilvl w:val="0"/>
                          <w:numId w:val="1"/>
                        </w:numPr>
                        <w:rPr>
                          <w:rFonts w:ascii="游明朝" w:eastAsia="ＭＳ ゴシック" w:hAnsi="游明朝"/>
                          <w:color w:val="FF0000"/>
                        </w:rPr>
                      </w:pPr>
                      <w:r>
                        <w:rPr>
                          <w:rFonts w:eastAsia="ＭＳ ゴシック" w:hint="eastAsia"/>
                          <w:color w:val="FF0000"/>
                        </w:rPr>
                        <w:t>Write the expected year and month (September or March) of the obtainment degree.</w:t>
                      </w:r>
                    </w:p>
                    <w:p w14:paraId="6315A1D3" w14:textId="77777777" w:rsidR="00082D96" w:rsidRPr="00082D96" w:rsidRDefault="00082D96" w:rsidP="00082D96">
                      <w:pPr>
                        <w:numPr>
                          <w:ilvl w:val="0"/>
                          <w:numId w:val="1"/>
                        </w:numPr>
                        <w:rPr>
                          <w:rFonts w:ascii="游明朝" w:eastAsia="ＭＳ ゴシック" w:hAnsi="游明朝"/>
                          <w:color w:val="FF0000"/>
                        </w:rPr>
                      </w:pPr>
                      <w:r w:rsidRPr="00082D96">
                        <w:rPr>
                          <w:rFonts w:ascii="游明朝" w:eastAsia="ＭＳ ゴシック" w:hAnsi="游明朝" w:hint="eastAsia"/>
                          <w:color w:val="FF0000"/>
                        </w:rPr>
                        <w:t>S</w:t>
                      </w:r>
                      <w:r w:rsidRPr="00082D96">
                        <w:rPr>
                          <w:rFonts w:ascii="游明朝" w:eastAsia="ＭＳ ゴシック" w:hAnsi="游明朝"/>
                          <w:color w:val="FF0000"/>
                        </w:rPr>
                        <w:t xml:space="preserve">taple the </w:t>
                      </w:r>
                      <w:r w:rsidR="000C5D72">
                        <w:rPr>
                          <w:rFonts w:ascii="游明朝" w:eastAsia="ＭＳ ゴシック" w:hAnsi="游明朝"/>
                          <w:color w:val="FF0000"/>
                        </w:rPr>
                        <w:t>Summary</w:t>
                      </w:r>
                      <w:r w:rsidRPr="00082D96">
                        <w:rPr>
                          <w:rFonts w:ascii="游明朝" w:eastAsia="ＭＳ ゴシック" w:hAnsi="游明朝"/>
                          <w:color w:val="FF0000"/>
                        </w:rPr>
                        <w:t>.</w:t>
                      </w:r>
                    </w:p>
                    <w:p w14:paraId="4FEE030E" w14:textId="77777777" w:rsidR="00082D96" w:rsidRPr="00082D96" w:rsidRDefault="00082D96" w:rsidP="00082D96">
                      <w:pPr>
                        <w:ind w:left="525"/>
                        <w:rPr>
                          <w:rFonts w:ascii="游明朝" w:eastAsia="ＭＳ ゴシック" w:hAnsi="游明朝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76B7A6" w14:textId="65656943" w:rsidR="00755208" w:rsidRPr="001E33C3" w:rsidRDefault="003648FD" w:rsidP="00426FDA">
      <w:pPr>
        <w:pStyle w:val="a3"/>
        <w:wordWrap/>
        <w:rPr>
          <w:color w:val="0000FF"/>
          <w:spacing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123A8C" wp14:editId="7F3312CE">
                <wp:simplePos x="0" y="0"/>
                <wp:positionH relativeFrom="column">
                  <wp:posOffset>4286250</wp:posOffset>
                </wp:positionH>
                <wp:positionV relativeFrom="paragraph">
                  <wp:posOffset>7962900</wp:posOffset>
                </wp:positionV>
                <wp:extent cx="2552700" cy="314325"/>
                <wp:effectExtent l="0" t="0" r="0" b="200025"/>
                <wp:wrapNone/>
                <wp:docPr id="1627331596" name="吹き出し: 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0" cy="314325"/>
                        </a:xfrm>
                        <a:prstGeom prst="wedgeRectCallout">
                          <a:avLst>
                            <a:gd name="adj1" fmla="val -39681"/>
                            <a:gd name="adj2" fmla="val 102532"/>
                          </a:avLst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B33103" w14:textId="77777777" w:rsidR="00082D96" w:rsidRPr="00CB2BC4" w:rsidRDefault="00082D96" w:rsidP="00082D9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Year and month of your completion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23A8C" id="吹き出し: 四角形 8" o:spid="_x0000_s1031" type="#_x0000_t61" style="position:absolute;left:0;text-align:left;margin-left:337.5pt;margin-top:627pt;width:201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" adj="2229,32947" filled="f" strokecolor="red" strokeweight="1.5pt">
                <v:path arrowok="t"/>
                <v:textbox>
                  <w:txbxContent>
                    <w:p w14:paraId="5CB33103" w14:textId="77777777" w:rsidR="00082D96" w:rsidRPr="00CB2BC4" w:rsidRDefault="00082D96" w:rsidP="00082D96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Year and month of your completion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E701FCB" w14:textId="190F2664" w:rsidR="00755208" w:rsidRPr="001E33C3" w:rsidRDefault="00082D96" w:rsidP="00426FDA">
      <w:pPr>
        <w:adjustRightInd w:val="0"/>
        <w:jc w:val="center"/>
        <w:rPr>
          <w:rFonts w:ascii="ＭＳ 明朝" w:hAnsi="ＭＳ 明朝"/>
          <w:color w:val="0000FF"/>
          <w:sz w:val="32"/>
          <w:szCs w:val="32"/>
        </w:rPr>
      </w:pPr>
      <w:r w:rsidRPr="00082D96">
        <w:rPr>
          <w:sz w:val="36"/>
          <w:szCs w:val="36"/>
        </w:rPr>
        <w:t xml:space="preserve"> </w:t>
      </w:r>
      <w:r w:rsidRPr="00C66884">
        <w:rPr>
          <w:sz w:val="36"/>
          <w:szCs w:val="36"/>
          <w:highlight w:val="yellow"/>
        </w:rPr>
        <w:t>Name</w:t>
      </w:r>
    </w:p>
    <w:p w14:paraId="7E8062F8" w14:textId="77777777" w:rsidR="00755208" w:rsidRPr="001E33C3" w:rsidRDefault="00755208" w:rsidP="00426FDA">
      <w:pPr>
        <w:adjustRightInd w:val="0"/>
        <w:rPr>
          <w:rFonts w:ascii="ＭＳ 明朝" w:hAnsi="ＭＳ 明朝"/>
          <w:color w:val="0000FF"/>
          <w:sz w:val="32"/>
          <w:szCs w:val="32"/>
        </w:rPr>
      </w:pPr>
    </w:p>
    <w:p w14:paraId="1E61B517" w14:textId="17B69D95" w:rsidR="00617026" w:rsidRPr="00082D96" w:rsidRDefault="003648FD" w:rsidP="00426FDA">
      <w:pPr>
        <w:adjustRightInd w:val="0"/>
        <w:rPr>
          <w:rFonts w:ascii="ＭＳ 明朝" w:hAnsi="ＭＳ 明朝"/>
          <w:color w:val="0000F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A8690" wp14:editId="45819825">
                <wp:simplePos x="0" y="0"/>
                <wp:positionH relativeFrom="column">
                  <wp:posOffset>790575</wp:posOffset>
                </wp:positionH>
                <wp:positionV relativeFrom="paragraph">
                  <wp:posOffset>8905875</wp:posOffset>
                </wp:positionV>
                <wp:extent cx="6329045" cy="1085850"/>
                <wp:effectExtent l="19050" t="19050" r="0" b="0"/>
                <wp:wrapNone/>
                <wp:docPr id="241176173" name="四角形: メ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045" cy="10858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40DDE9" w14:textId="77777777" w:rsidR="00082D96" w:rsidRDefault="00082D96" w:rsidP="00082D96">
                            <w:pPr>
                              <w:tabs>
                                <w:tab w:val="left" w:pos="36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Precautions</w:t>
                            </w:r>
                          </w:p>
                          <w:p w14:paraId="638E248F" w14:textId="77777777" w:rsidR="00082D96" w:rsidRPr="00082D96" w:rsidRDefault="00082D96" w:rsidP="00082D96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游明朝" w:eastAsia="ＭＳ ゴシック" w:hAnsi="游明朝"/>
                                <w:color w:val="FF0000"/>
                                <w:szCs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FF0000"/>
                              </w:rPr>
                              <w:t>To English title, Japanese translation should be affixed in parentheses.</w:t>
                            </w:r>
                          </w:p>
                          <w:p w14:paraId="5F1D77E3" w14:textId="77777777" w:rsidR="00082D96" w:rsidRDefault="000C5D72" w:rsidP="00082D96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Summary</w:t>
                            </w:r>
                            <w:r w:rsidR="00082D96">
                              <w:rPr>
                                <w:rFonts w:hint="eastAsia"/>
                                <w:color w:val="FF0000"/>
                              </w:rPr>
                              <w:t xml:space="preserve"> should be 5-10 pages in horizontally. </w:t>
                            </w:r>
                            <w:r w:rsidR="00082D96">
                              <w:rPr>
                                <w:color w:val="FF0000"/>
                              </w:rPr>
                              <w:t>Both side printing is OK.</w:t>
                            </w:r>
                          </w:p>
                          <w:p w14:paraId="088D1590" w14:textId="77777777" w:rsidR="00082D96" w:rsidRPr="00082D96" w:rsidRDefault="00082D96" w:rsidP="00082D9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FF0000"/>
                              </w:rPr>
                              <w:t>Write the expected year and month (September or March) of the obtainment degree.</w:t>
                            </w:r>
                          </w:p>
                          <w:p w14:paraId="2780DD7A" w14:textId="77777777" w:rsidR="00082D96" w:rsidRPr="00082D96" w:rsidRDefault="00082D96" w:rsidP="00082D9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</w:pPr>
                            <w:r w:rsidRPr="00082D96">
                              <w:rPr>
                                <w:rFonts w:ascii="游明朝" w:eastAsia="ＭＳ ゴシック" w:hAnsi="游明朝" w:hint="eastAsia"/>
                                <w:color w:val="FF0000"/>
                              </w:rPr>
                              <w:t>S</w:t>
                            </w:r>
                            <w:r w:rsidRPr="00082D96"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  <w:t xml:space="preserve">taple the </w:t>
                            </w:r>
                            <w:r w:rsidR="000C5D72"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  <w:t>Summary</w:t>
                            </w:r>
                            <w:r w:rsidRPr="00082D96"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  <w:t>.</w:t>
                            </w:r>
                          </w:p>
                          <w:p w14:paraId="15BD5296" w14:textId="77777777" w:rsidR="00082D96" w:rsidRPr="00082D96" w:rsidRDefault="00082D96" w:rsidP="00082D96">
                            <w:pPr>
                              <w:ind w:left="525"/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8000" tIns="7200" rIns="180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A8690" id="四角形: メモ 7" o:spid="_x0000_s1032" type="#_x0000_t65" style="position:absolute;left:0;text-align:left;margin-left:62.25pt;margin-top:701.25pt;width:498.3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" strokecolor="red" strokeweight="2.25pt">
                <v:textbox inset=".5mm,.2mm,.5mm,.2mm">
                  <w:txbxContent>
                    <w:p w14:paraId="5040DDE9" w14:textId="77777777" w:rsidR="00082D96" w:rsidRDefault="00082D96" w:rsidP="00082D96">
                      <w:pPr>
                        <w:tabs>
                          <w:tab w:val="left" w:pos="360"/>
                        </w:tabs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Precautions</w:t>
                      </w:r>
                    </w:p>
                    <w:p w14:paraId="638E248F" w14:textId="77777777" w:rsidR="00082D96" w:rsidRPr="00082D96" w:rsidRDefault="00082D96" w:rsidP="00082D96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游明朝" w:eastAsia="ＭＳ ゴシック" w:hAnsi="游明朝"/>
                          <w:color w:val="FF0000"/>
                          <w:szCs w:val="22"/>
                        </w:rPr>
                      </w:pPr>
                      <w:r>
                        <w:rPr>
                          <w:rFonts w:eastAsia="ＭＳ ゴシック" w:hint="eastAsia"/>
                          <w:color w:val="FF0000"/>
                        </w:rPr>
                        <w:t>To English title, Japanese translation should be affixed in parentheses.</w:t>
                      </w:r>
                    </w:p>
                    <w:p w14:paraId="5F1D77E3" w14:textId="77777777" w:rsidR="00082D96" w:rsidRDefault="000C5D72" w:rsidP="00082D96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Summary</w:t>
                      </w:r>
                      <w:r w:rsidR="00082D96">
                        <w:rPr>
                          <w:rFonts w:hint="eastAsia"/>
                          <w:color w:val="FF0000"/>
                        </w:rPr>
                        <w:t xml:space="preserve"> should be 5-10 pages in horizontally. </w:t>
                      </w:r>
                      <w:r w:rsidR="00082D96">
                        <w:rPr>
                          <w:color w:val="FF0000"/>
                        </w:rPr>
                        <w:t>Both side printing is OK.</w:t>
                      </w:r>
                    </w:p>
                    <w:p w14:paraId="088D1590" w14:textId="77777777" w:rsidR="00082D96" w:rsidRPr="00082D96" w:rsidRDefault="00082D96" w:rsidP="00082D96">
                      <w:pPr>
                        <w:numPr>
                          <w:ilvl w:val="0"/>
                          <w:numId w:val="1"/>
                        </w:numPr>
                        <w:rPr>
                          <w:rFonts w:ascii="游明朝" w:eastAsia="ＭＳ ゴシック" w:hAnsi="游明朝"/>
                          <w:color w:val="FF0000"/>
                        </w:rPr>
                      </w:pPr>
                      <w:r>
                        <w:rPr>
                          <w:rFonts w:eastAsia="ＭＳ ゴシック" w:hint="eastAsia"/>
                          <w:color w:val="FF0000"/>
                        </w:rPr>
                        <w:t>Write the expected year and month (September or March) of the obtainment degree.</w:t>
                      </w:r>
                    </w:p>
                    <w:p w14:paraId="2780DD7A" w14:textId="77777777" w:rsidR="00082D96" w:rsidRPr="00082D96" w:rsidRDefault="00082D96" w:rsidP="00082D96">
                      <w:pPr>
                        <w:numPr>
                          <w:ilvl w:val="0"/>
                          <w:numId w:val="1"/>
                        </w:numPr>
                        <w:rPr>
                          <w:rFonts w:ascii="游明朝" w:eastAsia="ＭＳ ゴシック" w:hAnsi="游明朝"/>
                          <w:color w:val="FF0000"/>
                        </w:rPr>
                      </w:pPr>
                      <w:r w:rsidRPr="00082D96">
                        <w:rPr>
                          <w:rFonts w:ascii="游明朝" w:eastAsia="ＭＳ ゴシック" w:hAnsi="游明朝" w:hint="eastAsia"/>
                          <w:color w:val="FF0000"/>
                        </w:rPr>
                        <w:t>S</w:t>
                      </w:r>
                      <w:r w:rsidRPr="00082D96">
                        <w:rPr>
                          <w:rFonts w:ascii="游明朝" w:eastAsia="ＭＳ ゴシック" w:hAnsi="游明朝"/>
                          <w:color w:val="FF0000"/>
                        </w:rPr>
                        <w:t xml:space="preserve">taple the </w:t>
                      </w:r>
                      <w:r w:rsidR="000C5D72">
                        <w:rPr>
                          <w:rFonts w:ascii="游明朝" w:eastAsia="ＭＳ ゴシック" w:hAnsi="游明朝"/>
                          <w:color w:val="FF0000"/>
                        </w:rPr>
                        <w:t>Summary</w:t>
                      </w:r>
                      <w:r w:rsidRPr="00082D96">
                        <w:rPr>
                          <w:rFonts w:ascii="游明朝" w:eastAsia="ＭＳ ゴシック" w:hAnsi="游明朝"/>
                          <w:color w:val="FF0000"/>
                        </w:rPr>
                        <w:t>.</w:t>
                      </w:r>
                    </w:p>
                    <w:p w14:paraId="15BD5296" w14:textId="77777777" w:rsidR="00082D96" w:rsidRPr="00082D96" w:rsidRDefault="00082D96" w:rsidP="00082D96">
                      <w:pPr>
                        <w:ind w:left="525"/>
                        <w:rPr>
                          <w:rFonts w:ascii="游明朝" w:eastAsia="ＭＳ ゴシック" w:hAnsi="游明朝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6CE389" w14:textId="5B1DDA4A" w:rsidR="007E6782" w:rsidRDefault="003648FD" w:rsidP="00082D96">
      <w:pPr>
        <w:adjustRightInd w:val="0"/>
        <w:jc w:val="center"/>
        <w:rPr>
          <w:sz w:val="36"/>
          <w:szCs w:val="36"/>
        </w:rPr>
      </w:pPr>
      <w:r w:rsidRPr="00C66884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90F44" wp14:editId="040BFE0D">
                <wp:simplePos x="0" y="0"/>
                <wp:positionH relativeFrom="column">
                  <wp:posOffset>4286250</wp:posOffset>
                </wp:positionH>
                <wp:positionV relativeFrom="paragraph">
                  <wp:posOffset>7962900</wp:posOffset>
                </wp:positionV>
                <wp:extent cx="2552700" cy="314325"/>
                <wp:effectExtent l="0" t="0" r="0" b="200025"/>
                <wp:wrapNone/>
                <wp:docPr id="7" name="吹き出し: 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0" cy="314325"/>
                        </a:xfrm>
                        <a:prstGeom prst="wedgeRectCallout">
                          <a:avLst>
                            <a:gd name="adj1" fmla="val -39681"/>
                            <a:gd name="adj2" fmla="val 102532"/>
                          </a:avLst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0A48EE" w14:textId="77777777" w:rsidR="00082D96" w:rsidRPr="00CB2BC4" w:rsidRDefault="00082D96" w:rsidP="00082D9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Year and month of your completion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90F44" id="吹き出し: 四角形 7" o:spid="_x0000_s1033" type="#_x0000_t61" style="position:absolute;left:0;text-align:left;margin-left:337.5pt;margin-top:627pt;width:201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" adj="2229,32947" filled="f" strokecolor="red" strokeweight="1.5pt">
                <v:path arrowok="t"/>
                <v:textbox>
                  <w:txbxContent>
                    <w:p w14:paraId="360A48EE" w14:textId="77777777" w:rsidR="00082D96" w:rsidRPr="00CB2BC4" w:rsidRDefault="00082D96" w:rsidP="00082D96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Year and month of your completion</w:t>
                      </w:r>
                    </w:p>
                  </w:txbxContent>
                </v:textbox>
              </v:shape>
            </w:pict>
          </mc:Fallback>
        </mc:AlternateContent>
      </w:r>
      <w:r w:rsidRPr="00C66884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AB6C15" wp14:editId="5B9EB2D5">
                <wp:simplePos x="0" y="0"/>
                <wp:positionH relativeFrom="column">
                  <wp:posOffset>790575</wp:posOffset>
                </wp:positionH>
                <wp:positionV relativeFrom="paragraph">
                  <wp:posOffset>8991600</wp:posOffset>
                </wp:positionV>
                <wp:extent cx="6329045" cy="1085850"/>
                <wp:effectExtent l="19050" t="19050" r="0" b="0"/>
                <wp:wrapNone/>
                <wp:docPr id="1691485021" name="四角形: メ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045" cy="10858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A25923" w14:textId="77777777" w:rsidR="00082D96" w:rsidRDefault="00082D96" w:rsidP="00082D96">
                            <w:pPr>
                              <w:tabs>
                                <w:tab w:val="left" w:pos="36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Precautions</w:t>
                            </w:r>
                          </w:p>
                          <w:p w14:paraId="14428CA7" w14:textId="77777777" w:rsidR="00082D96" w:rsidRPr="00082D96" w:rsidRDefault="00082D96" w:rsidP="00082D96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游明朝" w:eastAsia="ＭＳ ゴシック" w:hAnsi="游明朝"/>
                                <w:color w:val="FF0000"/>
                                <w:szCs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FF0000"/>
                              </w:rPr>
                              <w:t>To English title, Japanese translation should be affixed in parentheses.</w:t>
                            </w:r>
                          </w:p>
                          <w:p w14:paraId="581A9C96" w14:textId="77777777" w:rsidR="00082D96" w:rsidRDefault="00082D96" w:rsidP="00082D96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Abstract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should be 5-10 pages in horizontally. </w:t>
                            </w:r>
                            <w:r>
                              <w:rPr>
                                <w:color w:val="FF0000"/>
                              </w:rPr>
                              <w:t>Both side printing is OK.</w:t>
                            </w:r>
                          </w:p>
                          <w:p w14:paraId="0FF60FFF" w14:textId="77777777" w:rsidR="00082D96" w:rsidRPr="00082D96" w:rsidRDefault="00082D96" w:rsidP="00082D9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FF0000"/>
                              </w:rPr>
                              <w:t>Write the expected year and month (September or March) of the obtainment degree.</w:t>
                            </w:r>
                          </w:p>
                          <w:p w14:paraId="6DD05385" w14:textId="77777777" w:rsidR="00082D96" w:rsidRPr="00082D96" w:rsidRDefault="00082D96" w:rsidP="00082D9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</w:pPr>
                            <w:r w:rsidRPr="00082D96">
                              <w:rPr>
                                <w:rFonts w:ascii="游明朝" w:eastAsia="ＭＳ ゴシック" w:hAnsi="游明朝" w:hint="eastAsia"/>
                                <w:color w:val="FF0000"/>
                              </w:rPr>
                              <w:t>S</w:t>
                            </w:r>
                            <w:r w:rsidRPr="00082D96"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  <w:t>taple the abstract.</w:t>
                            </w:r>
                          </w:p>
                          <w:p w14:paraId="6C2103C2" w14:textId="77777777" w:rsidR="00082D96" w:rsidRPr="00082D96" w:rsidRDefault="00082D96" w:rsidP="00082D96">
                            <w:pPr>
                              <w:ind w:left="525"/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8000" tIns="7200" rIns="180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B6C15" id="四角形: メモ 5" o:spid="_x0000_s1034" type="#_x0000_t65" style="position:absolute;left:0;text-align:left;margin-left:62.25pt;margin-top:708pt;width:498.3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" strokecolor="red" strokeweight="2.25pt">
                <v:textbox inset=".5mm,.2mm,.5mm,.2mm">
                  <w:txbxContent>
                    <w:p w14:paraId="69A25923" w14:textId="77777777" w:rsidR="00082D96" w:rsidRDefault="00082D96" w:rsidP="00082D96">
                      <w:pPr>
                        <w:tabs>
                          <w:tab w:val="left" w:pos="360"/>
                        </w:tabs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Precautions</w:t>
                      </w:r>
                    </w:p>
                    <w:p w14:paraId="14428CA7" w14:textId="77777777" w:rsidR="00082D96" w:rsidRPr="00082D96" w:rsidRDefault="00082D96" w:rsidP="00082D96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游明朝" w:eastAsia="ＭＳ ゴシック" w:hAnsi="游明朝"/>
                          <w:color w:val="FF0000"/>
                          <w:szCs w:val="22"/>
                        </w:rPr>
                      </w:pPr>
                      <w:r>
                        <w:rPr>
                          <w:rFonts w:eastAsia="ＭＳ ゴシック" w:hint="eastAsia"/>
                          <w:color w:val="FF0000"/>
                        </w:rPr>
                        <w:t>To English title, Japanese translation should be affixed in parentheses.</w:t>
                      </w:r>
                    </w:p>
                    <w:p w14:paraId="581A9C96" w14:textId="77777777" w:rsidR="00082D96" w:rsidRDefault="00082D96" w:rsidP="00082D96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Abstract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 should be 5-10 pages in horizontally. </w:t>
                      </w:r>
                      <w:r>
                        <w:rPr>
                          <w:color w:val="FF0000"/>
                        </w:rPr>
                        <w:t>Both side printing is OK.</w:t>
                      </w:r>
                    </w:p>
                    <w:p w14:paraId="0FF60FFF" w14:textId="77777777" w:rsidR="00082D96" w:rsidRPr="00082D96" w:rsidRDefault="00082D96" w:rsidP="00082D96">
                      <w:pPr>
                        <w:numPr>
                          <w:ilvl w:val="0"/>
                          <w:numId w:val="1"/>
                        </w:numPr>
                        <w:rPr>
                          <w:rFonts w:ascii="游明朝" w:eastAsia="ＭＳ ゴシック" w:hAnsi="游明朝"/>
                          <w:color w:val="FF0000"/>
                        </w:rPr>
                      </w:pPr>
                      <w:r>
                        <w:rPr>
                          <w:rFonts w:eastAsia="ＭＳ ゴシック" w:hint="eastAsia"/>
                          <w:color w:val="FF0000"/>
                        </w:rPr>
                        <w:t>Write the expected year and month (September or March) of the obtainment degree.</w:t>
                      </w:r>
                    </w:p>
                    <w:p w14:paraId="6DD05385" w14:textId="77777777" w:rsidR="00082D96" w:rsidRPr="00082D96" w:rsidRDefault="00082D96" w:rsidP="00082D96">
                      <w:pPr>
                        <w:numPr>
                          <w:ilvl w:val="0"/>
                          <w:numId w:val="1"/>
                        </w:numPr>
                        <w:rPr>
                          <w:rFonts w:ascii="游明朝" w:eastAsia="ＭＳ ゴシック" w:hAnsi="游明朝"/>
                          <w:color w:val="FF0000"/>
                        </w:rPr>
                      </w:pPr>
                      <w:r w:rsidRPr="00082D96">
                        <w:rPr>
                          <w:rFonts w:ascii="游明朝" w:eastAsia="ＭＳ ゴシック" w:hAnsi="游明朝" w:hint="eastAsia"/>
                          <w:color w:val="FF0000"/>
                        </w:rPr>
                        <w:t>S</w:t>
                      </w:r>
                      <w:r w:rsidRPr="00082D96">
                        <w:rPr>
                          <w:rFonts w:ascii="游明朝" w:eastAsia="ＭＳ ゴシック" w:hAnsi="游明朝"/>
                          <w:color w:val="FF0000"/>
                        </w:rPr>
                        <w:t>taple the abstract.</w:t>
                      </w:r>
                    </w:p>
                    <w:p w14:paraId="6C2103C2" w14:textId="77777777" w:rsidR="00082D96" w:rsidRPr="00082D96" w:rsidRDefault="00082D96" w:rsidP="00082D96">
                      <w:pPr>
                        <w:ind w:left="525"/>
                        <w:rPr>
                          <w:rFonts w:ascii="游明朝" w:eastAsia="ＭＳ ゴシック" w:hAnsi="游明朝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6884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5E4D4E" wp14:editId="3D0E5BD9">
                <wp:simplePos x="0" y="0"/>
                <wp:positionH relativeFrom="column">
                  <wp:posOffset>790575</wp:posOffset>
                </wp:positionH>
                <wp:positionV relativeFrom="paragraph">
                  <wp:posOffset>8991600</wp:posOffset>
                </wp:positionV>
                <wp:extent cx="6329045" cy="1085850"/>
                <wp:effectExtent l="19050" t="19050" r="0" b="0"/>
                <wp:wrapNone/>
                <wp:docPr id="297799721" name="四角形: メ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045" cy="10858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C25B08" w14:textId="77777777" w:rsidR="00082D96" w:rsidRDefault="00082D96" w:rsidP="00082D96">
                            <w:pPr>
                              <w:tabs>
                                <w:tab w:val="left" w:pos="36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Precautions</w:t>
                            </w:r>
                          </w:p>
                          <w:p w14:paraId="132B02CC" w14:textId="77777777" w:rsidR="00082D96" w:rsidRPr="00082D96" w:rsidRDefault="00082D96" w:rsidP="00082D96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游明朝" w:eastAsia="ＭＳ ゴシック" w:hAnsi="游明朝"/>
                                <w:color w:val="FF0000"/>
                                <w:szCs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FF0000"/>
                              </w:rPr>
                              <w:t>To English title, Japanese translation should be affixed in parentheses.</w:t>
                            </w:r>
                          </w:p>
                          <w:p w14:paraId="74170B1F" w14:textId="77777777" w:rsidR="00082D96" w:rsidRDefault="00082D96" w:rsidP="00082D96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Abstract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should be 5-10 pages in horizontally. </w:t>
                            </w:r>
                            <w:r>
                              <w:rPr>
                                <w:color w:val="FF0000"/>
                              </w:rPr>
                              <w:t>Both side printing is OK.</w:t>
                            </w:r>
                          </w:p>
                          <w:p w14:paraId="33129B40" w14:textId="77777777" w:rsidR="00082D96" w:rsidRPr="00082D96" w:rsidRDefault="00082D96" w:rsidP="00082D9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FF0000"/>
                              </w:rPr>
                              <w:t>Write the expected year and month (September or March) of the obtainment degree.</w:t>
                            </w:r>
                          </w:p>
                          <w:p w14:paraId="6BDAAACF" w14:textId="77777777" w:rsidR="00082D96" w:rsidRPr="00082D96" w:rsidRDefault="00082D96" w:rsidP="00082D9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</w:pPr>
                            <w:r w:rsidRPr="00082D96">
                              <w:rPr>
                                <w:rFonts w:ascii="游明朝" w:eastAsia="ＭＳ ゴシック" w:hAnsi="游明朝" w:hint="eastAsia"/>
                                <w:color w:val="FF0000"/>
                              </w:rPr>
                              <w:t>S</w:t>
                            </w:r>
                            <w:r w:rsidRPr="00082D96"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  <w:t>taple the abstract.</w:t>
                            </w:r>
                          </w:p>
                          <w:p w14:paraId="3ED7A8C2" w14:textId="77777777" w:rsidR="00082D96" w:rsidRPr="00082D96" w:rsidRDefault="00082D96" w:rsidP="00082D96">
                            <w:pPr>
                              <w:ind w:left="525"/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8000" tIns="7200" rIns="180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E4D4E" id="四角形: メモ 4" o:spid="_x0000_s1035" type="#_x0000_t65" style="position:absolute;left:0;text-align:left;margin-left:62.25pt;margin-top:708pt;width:498.35pt;height:8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" strokecolor="red" strokeweight="2.25pt">
                <v:textbox inset=".5mm,.2mm,.5mm,.2mm">
                  <w:txbxContent>
                    <w:p w14:paraId="38C25B08" w14:textId="77777777" w:rsidR="00082D96" w:rsidRDefault="00082D96" w:rsidP="00082D96">
                      <w:pPr>
                        <w:tabs>
                          <w:tab w:val="left" w:pos="360"/>
                        </w:tabs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Precautions</w:t>
                      </w:r>
                    </w:p>
                    <w:p w14:paraId="132B02CC" w14:textId="77777777" w:rsidR="00082D96" w:rsidRPr="00082D96" w:rsidRDefault="00082D96" w:rsidP="00082D96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游明朝" w:eastAsia="ＭＳ ゴシック" w:hAnsi="游明朝"/>
                          <w:color w:val="FF0000"/>
                          <w:szCs w:val="22"/>
                        </w:rPr>
                      </w:pPr>
                      <w:r>
                        <w:rPr>
                          <w:rFonts w:eastAsia="ＭＳ ゴシック" w:hint="eastAsia"/>
                          <w:color w:val="FF0000"/>
                        </w:rPr>
                        <w:t>To English title, Japanese translation should be affixed in parentheses.</w:t>
                      </w:r>
                    </w:p>
                    <w:p w14:paraId="74170B1F" w14:textId="77777777" w:rsidR="00082D96" w:rsidRDefault="00082D96" w:rsidP="00082D96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Abstract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 should be 5-10 pages in horizontally. </w:t>
                      </w:r>
                      <w:r>
                        <w:rPr>
                          <w:color w:val="FF0000"/>
                        </w:rPr>
                        <w:t>Both side printing is OK.</w:t>
                      </w:r>
                    </w:p>
                    <w:p w14:paraId="33129B40" w14:textId="77777777" w:rsidR="00082D96" w:rsidRPr="00082D96" w:rsidRDefault="00082D96" w:rsidP="00082D96">
                      <w:pPr>
                        <w:numPr>
                          <w:ilvl w:val="0"/>
                          <w:numId w:val="1"/>
                        </w:numPr>
                        <w:rPr>
                          <w:rFonts w:ascii="游明朝" w:eastAsia="ＭＳ ゴシック" w:hAnsi="游明朝"/>
                          <w:color w:val="FF0000"/>
                        </w:rPr>
                      </w:pPr>
                      <w:r>
                        <w:rPr>
                          <w:rFonts w:eastAsia="ＭＳ ゴシック" w:hint="eastAsia"/>
                          <w:color w:val="FF0000"/>
                        </w:rPr>
                        <w:t>Write the expected year and month (September or March) of the obtainment degree.</w:t>
                      </w:r>
                    </w:p>
                    <w:p w14:paraId="6BDAAACF" w14:textId="77777777" w:rsidR="00082D96" w:rsidRPr="00082D96" w:rsidRDefault="00082D96" w:rsidP="00082D96">
                      <w:pPr>
                        <w:numPr>
                          <w:ilvl w:val="0"/>
                          <w:numId w:val="1"/>
                        </w:numPr>
                        <w:rPr>
                          <w:rFonts w:ascii="游明朝" w:eastAsia="ＭＳ ゴシック" w:hAnsi="游明朝"/>
                          <w:color w:val="FF0000"/>
                        </w:rPr>
                      </w:pPr>
                      <w:r w:rsidRPr="00082D96">
                        <w:rPr>
                          <w:rFonts w:ascii="游明朝" w:eastAsia="ＭＳ ゴシック" w:hAnsi="游明朝" w:hint="eastAsia"/>
                          <w:color w:val="FF0000"/>
                        </w:rPr>
                        <w:t>S</w:t>
                      </w:r>
                      <w:r w:rsidRPr="00082D96">
                        <w:rPr>
                          <w:rFonts w:ascii="游明朝" w:eastAsia="ＭＳ ゴシック" w:hAnsi="游明朝"/>
                          <w:color w:val="FF0000"/>
                        </w:rPr>
                        <w:t>taple the abstract.</w:t>
                      </w:r>
                    </w:p>
                    <w:p w14:paraId="3ED7A8C2" w14:textId="77777777" w:rsidR="00082D96" w:rsidRPr="00082D96" w:rsidRDefault="00082D96" w:rsidP="00082D96">
                      <w:pPr>
                        <w:ind w:left="525"/>
                        <w:rPr>
                          <w:rFonts w:ascii="游明朝" w:eastAsia="ＭＳ ゴシック" w:hAnsi="游明朝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6884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C85D90" wp14:editId="5B5F5C08">
                <wp:simplePos x="0" y="0"/>
                <wp:positionH relativeFrom="column">
                  <wp:posOffset>790575</wp:posOffset>
                </wp:positionH>
                <wp:positionV relativeFrom="paragraph">
                  <wp:posOffset>8991600</wp:posOffset>
                </wp:positionV>
                <wp:extent cx="6329045" cy="1085850"/>
                <wp:effectExtent l="19050" t="19050" r="0" b="0"/>
                <wp:wrapNone/>
                <wp:docPr id="1106935025" name="四角形: メ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045" cy="10858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D6BA35" w14:textId="77777777" w:rsidR="00082D96" w:rsidRDefault="00082D96" w:rsidP="00082D96">
                            <w:pPr>
                              <w:tabs>
                                <w:tab w:val="left" w:pos="36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Precautions</w:t>
                            </w:r>
                          </w:p>
                          <w:p w14:paraId="69B2499C" w14:textId="77777777" w:rsidR="00082D96" w:rsidRPr="00082D96" w:rsidRDefault="00082D96" w:rsidP="00082D96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游明朝" w:eastAsia="ＭＳ ゴシック" w:hAnsi="游明朝"/>
                                <w:color w:val="FF0000"/>
                                <w:szCs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FF0000"/>
                              </w:rPr>
                              <w:t>To English title, Japanese translation should be affixed in parentheses.</w:t>
                            </w:r>
                          </w:p>
                          <w:p w14:paraId="77BED503" w14:textId="77777777" w:rsidR="00082D96" w:rsidRDefault="00082D96" w:rsidP="00082D96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Abstract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should be 5-10 pages in horizontally. </w:t>
                            </w:r>
                            <w:r>
                              <w:rPr>
                                <w:color w:val="FF0000"/>
                              </w:rPr>
                              <w:t>Both side printing is OK.</w:t>
                            </w:r>
                          </w:p>
                          <w:p w14:paraId="6EFED125" w14:textId="77777777" w:rsidR="00082D96" w:rsidRPr="00082D96" w:rsidRDefault="00082D96" w:rsidP="00082D9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FF0000"/>
                              </w:rPr>
                              <w:t>Write the expected year and month (September or March) of the obtainment degree.</w:t>
                            </w:r>
                          </w:p>
                          <w:p w14:paraId="40AA586D" w14:textId="77777777" w:rsidR="00082D96" w:rsidRPr="00082D96" w:rsidRDefault="00082D96" w:rsidP="00082D9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</w:pPr>
                            <w:r w:rsidRPr="00082D96">
                              <w:rPr>
                                <w:rFonts w:ascii="游明朝" w:eastAsia="ＭＳ ゴシック" w:hAnsi="游明朝" w:hint="eastAsia"/>
                                <w:color w:val="FF0000"/>
                              </w:rPr>
                              <w:t>S</w:t>
                            </w:r>
                            <w:r w:rsidRPr="00082D96"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  <w:t>taple the abstract.</w:t>
                            </w:r>
                          </w:p>
                          <w:p w14:paraId="620F1B4C" w14:textId="77777777" w:rsidR="00082D96" w:rsidRPr="00082D96" w:rsidRDefault="00082D96" w:rsidP="00082D96">
                            <w:pPr>
                              <w:ind w:left="525"/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8000" tIns="7200" rIns="180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85D90" id="四角形: メモ 3" o:spid="_x0000_s1036" type="#_x0000_t65" style="position:absolute;left:0;text-align:left;margin-left:62.25pt;margin-top:708pt;width:498.35pt;height:8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" strokecolor="red" strokeweight="2.25pt">
                <v:textbox inset=".5mm,.2mm,.5mm,.2mm">
                  <w:txbxContent>
                    <w:p w14:paraId="15D6BA35" w14:textId="77777777" w:rsidR="00082D96" w:rsidRDefault="00082D96" w:rsidP="00082D96">
                      <w:pPr>
                        <w:tabs>
                          <w:tab w:val="left" w:pos="360"/>
                        </w:tabs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Precautions</w:t>
                      </w:r>
                    </w:p>
                    <w:p w14:paraId="69B2499C" w14:textId="77777777" w:rsidR="00082D96" w:rsidRPr="00082D96" w:rsidRDefault="00082D96" w:rsidP="00082D96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游明朝" w:eastAsia="ＭＳ ゴシック" w:hAnsi="游明朝"/>
                          <w:color w:val="FF0000"/>
                          <w:szCs w:val="22"/>
                        </w:rPr>
                      </w:pPr>
                      <w:r>
                        <w:rPr>
                          <w:rFonts w:eastAsia="ＭＳ ゴシック" w:hint="eastAsia"/>
                          <w:color w:val="FF0000"/>
                        </w:rPr>
                        <w:t>To English title, Japanese translation should be affixed in parentheses.</w:t>
                      </w:r>
                    </w:p>
                    <w:p w14:paraId="77BED503" w14:textId="77777777" w:rsidR="00082D96" w:rsidRDefault="00082D96" w:rsidP="00082D96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Abstract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 should be 5-10 pages in horizontally. </w:t>
                      </w:r>
                      <w:r>
                        <w:rPr>
                          <w:color w:val="FF0000"/>
                        </w:rPr>
                        <w:t>Both side printing is OK.</w:t>
                      </w:r>
                    </w:p>
                    <w:p w14:paraId="6EFED125" w14:textId="77777777" w:rsidR="00082D96" w:rsidRPr="00082D96" w:rsidRDefault="00082D96" w:rsidP="00082D96">
                      <w:pPr>
                        <w:numPr>
                          <w:ilvl w:val="0"/>
                          <w:numId w:val="1"/>
                        </w:numPr>
                        <w:rPr>
                          <w:rFonts w:ascii="游明朝" w:eastAsia="ＭＳ ゴシック" w:hAnsi="游明朝"/>
                          <w:color w:val="FF0000"/>
                        </w:rPr>
                      </w:pPr>
                      <w:r>
                        <w:rPr>
                          <w:rFonts w:eastAsia="ＭＳ ゴシック" w:hint="eastAsia"/>
                          <w:color w:val="FF0000"/>
                        </w:rPr>
                        <w:t>Write the expected year and month (September or March) of the obtainment degree.</w:t>
                      </w:r>
                    </w:p>
                    <w:p w14:paraId="40AA586D" w14:textId="77777777" w:rsidR="00082D96" w:rsidRPr="00082D96" w:rsidRDefault="00082D96" w:rsidP="00082D96">
                      <w:pPr>
                        <w:numPr>
                          <w:ilvl w:val="0"/>
                          <w:numId w:val="1"/>
                        </w:numPr>
                        <w:rPr>
                          <w:rFonts w:ascii="游明朝" w:eastAsia="ＭＳ ゴシック" w:hAnsi="游明朝"/>
                          <w:color w:val="FF0000"/>
                        </w:rPr>
                      </w:pPr>
                      <w:r w:rsidRPr="00082D96">
                        <w:rPr>
                          <w:rFonts w:ascii="游明朝" w:eastAsia="ＭＳ ゴシック" w:hAnsi="游明朝" w:hint="eastAsia"/>
                          <w:color w:val="FF0000"/>
                        </w:rPr>
                        <w:t>S</w:t>
                      </w:r>
                      <w:r w:rsidRPr="00082D96">
                        <w:rPr>
                          <w:rFonts w:ascii="游明朝" w:eastAsia="ＭＳ ゴシック" w:hAnsi="游明朝"/>
                          <w:color w:val="FF0000"/>
                        </w:rPr>
                        <w:t>taple the abstract.</w:t>
                      </w:r>
                    </w:p>
                    <w:p w14:paraId="620F1B4C" w14:textId="77777777" w:rsidR="00082D96" w:rsidRPr="00082D96" w:rsidRDefault="00082D96" w:rsidP="00082D96">
                      <w:pPr>
                        <w:ind w:left="525"/>
                        <w:rPr>
                          <w:rFonts w:ascii="游明朝" w:eastAsia="ＭＳ ゴシック" w:hAnsi="游明朝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2D96" w:rsidRPr="00C66884">
        <w:rPr>
          <w:sz w:val="36"/>
          <w:szCs w:val="36"/>
          <w:highlight w:val="yellow"/>
        </w:rPr>
        <w:t>Month</w:t>
      </w:r>
      <w:r w:rsidR="007E6782" w:rsidRPr="00C66884">
        <w:rPr>
          <w:sz w:val="36"/>
          <w:szCs w:val="36"/>
          <w:highlight w:val="yellow"/>
        </w:rPr>
        <w:t xml:space="preserve"> </w:t>
      </w:r>
      <w:r w:rsidR="00082D96" w:rsidRPr="00C66884">
        <w:rPr>
          <w:sz w:val="36"/>
          <w:szCs w:val="36"/>
          <w:highlight w:val="yellow"/>
        </w:rPr>
        <w:t>20**</w:t>
      </w:r>
    </w:p>
    <w:p w14:paraId="5D61D0BD" w14:textId="77777777" w:rsidR="007E6782" w:rsidRDefault="007E6782" w:rsidP="00082D96">
      <w:pPr>
        <w:adjustRightInd w:val="0"/>
        <w:jc w:val="center"/>
        <w:rPr>
          <w:sz w:val="36"/>
          <w:szCs w:val="36"/>
        </w:rPr>
      </w:pPr>
    </w:p>
    <w:p w14:paraId="0C91D7ED" w14:textId="06742058" w:rsidR="00617026" w:rsidRPr="001E33C3" w:rsidRDefault="003648FD" w:rsidP="00082D96">
      <w:pPr>
        <w:adjustRightInd w:val="0"/>
        <w:jc w:val="center"/>
        <w:rPr>
          <w:rFonts w:ascii="ＭＳ 明朝" w:hAnsi="ＭＳ 明朝"/>
          <w:color w:val="0000FF"/>
          <w:sz w:val="32"/>
          <w:szCs w:val="32"/>
        </w:rPr>
      </w:pPr>
      <w:r>
        <w:rPr>
          <w:noProof/>
          <w:sz w:val="36"/>
          <w:szCs w:val="36"/>
        </w:rPr>
        <w:drawing>
          <wp:inline distT="0" distB="0" distL="0" distR="0" wp14:anchorId="7BBA27F0" wp14:editId="2E582444">
            <wp:extent cx="6363335" cy="838200"/>
            <wp:effectExtent l="0" t="0" r="0" b="0"/>
            <wp:docPr id="2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33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55CD6" w14:textId="0BEB9C66" w:rsidR="00617026" w:rsidRDefault="003648FD" w:rsidP="00617026">
      <w:pPr>
        <w:adjustRightInd w:val="0"/>
        <w:rPr>
          <w:color w:val="0000FF"/>
          <w:sz w:val="32"/>
          <w:szCs w:val="32"/>
        </w:rPr>
        <w:sectPr w:rsidR="00617026" w:rsidSect="007E6782">
          <w:headerReference w:type="default" r:id="rId8"/>
          <w:pgSz w:w="11906" w:h="16838" w:code="9"/>
          <w:pgMar w:top="2835" w:right="1418" w:bottom="1418" w:left="1418" w:header="1134" w:footer="72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4ADC3" wp14:editId="290DA7D0">
                <wp:simplePos x="0" y="0"/>
                <wp:positionH relativeFrom="column">
                  <wp:posOffset>790575</wp:posOffset>
                </wp:positionH>
                <wp:positionV relativeFrom="paragraph">
                  <wp:posOffset>8991600</wp:posOffset>
                </wp:positionV>
                <wp:extent cx="6329045" cy="800100"/>
                <wp:effectExtent l="19050" t="19050" r="0" b="0"/>
                <wp:wrapNone/>
                <wp:docPr id="2" name="四角形: メ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045" cy="8001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D93186" w14:textId="77777777" w:rsidR="007E6782" w:rsidRDefault="007E6782" w:rsidP="007E6782">
                            <w:pPr>
                              <w:tabs>
                                <w:tab w:val="left" w:pos="36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Precautions</w:t>
                            </w:r>
                          </w:p>
                          <w:p w14:paraId="424DC004" w14:textId="77777777" w:rsidR="007E6782" w:rsidRPr="007E6782" w:rsidRDefault="007E6782" w:rsidP="007E6782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游明朝" w:eastAsia="ＭＳ ゴシック" w:hAnsi="游明朝"/>
                                <w:color w:val="FF0000"/>
                                <w:szCs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FF0000"/>
                              </w:rPr>
                              <w:t>To English title, Japanese translation should be affixed in parentheses.</w:t>
                            </w:r>
                          </w:p>
                          <w:p w14:paraId="3BCC273B" w14:textId="77777777" w:rsidR="007E6782" w:rsidRDefault="007E6782" w:rsidP="007E6782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Summary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should be 5-10 pages in horizontally. </w:t>
                            </w:r>
                          </w:p>
                          <w:p w14:paraId="2209CABE" w14:textId="77777777" w:rsidR="007E6782" w:rsidRPr="007E6782" w:rsidRDefault="007E6782" w:rsidP="007E678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游明朝" w:eastAsia="ＭＳ ゴシック" w:hAnsi="游明朝"/>
                                <w:color w:val="FF000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FF0000"/>
                              </w:rPr>
                              <w:t>Write the expected year and month (September or March) of the obtainment degree.</w:t>
                            </w:r>
                          </w:p>
                        </w:txbxContent>
                      </wps:txbx>
                      <wps:bodyPr rot="0" vert="horz" wrap="square" lIns="18000" tIns="7200" rIns="180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4ADC3" id="四角形: メモ 2" o:spid="_x0000_s1037" type="#_x0000_t65" style="position:absolute;left:0;text-align:left;margin-left:62.25pt;margin-top:708pt;width:498.3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" strokecolor="red" strokeweight="2.25pt">
                <v:textbox inset=".5mm,.2mm,.5mm,.2mm">
                  <w:txbxContent>
                    <w:p w14:paraId="57D93186" w14:textId="77777777" w:rsidR="007E6782" w:rsidRDefault="007E6782" w:rsidP="007E6782">
                      <w:pPr>
                        <w:tabs>
                          <w:tab w:val="left" w:pos="360"/>
                        </w:tabs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Precautions</w:t>
                      </w:r>
                    </w:p>
                    <w:p w14:paraId="424DC004" w14:textId="77777777" w:rsidR="007E6782" w:rsidRPr="007E6782" w:rsidRDefault="007E6782" w:rsidP="007E6782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游明朝" w:eastAsia="ＭＳ ゴシック" w:hAnsi="游明朝"/>
                          <w:color w:val="FF0000"/>
                          <w:szCs w:val="22"/>
                        </w:rPr>
                      </w:pPr>
                      <w:r>
                        <w:rPr>
                          <w:rFonts w:eastAsia="ＭＳ ゴシック" w:hint="eastAsia"/>
                          <w:color w:val="FF0000"/>
                        </w:rPr>
                        <w:t>To English title, Japanese translation should be affixed in parentheses.</w:t>
                      </w:r>
                    </w:p>
                    <w:p w14:paraId="3BCC273B" w14:textId="77777777" w:rsidR="007E6782" w:rsidRDefault="007E6782" w:rsidP="007E6782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Summary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 should be 5-10 pages in horizontally. </w:t>
                      </w:r>
                    </w:p>
                    <w:p w14:paraId="2209CABE" w14:textId="77777777" w:rsidR="007E6782" w:rsidRPr="007E6782" w:rsidRDefault="007E6782" w:rsidP="007E6782">
                      <w:pPr>
                        <w:numPr>
                          <w:ilvl w:val="0"/>
                          <w:numId w:val="1"/>
                        </w:numPr>
                        <w:rPr>
                          <w:rFonts w:ascii="游明朝" w:eastAsia="ＭＳ ゴシック" w:hAnsi="游明朝"/>
                          <w:color w:val="FF0000"/>
                        </w:rPr>
                      </w:pPr>
                      <w:r>
                        <w:rPr>
                          <w:rFonts w:eastAsia="ＭＳ ゴシック" w:hint="eastAsia"/>
                          <w:color w:val="FF0000"/>
                        </w:rPr>
                        <w:t>Write the expected year and month (September or March) of the obtainment degree.</w:t>
                      </w:r>
                    </w:p>
                  </w:txbxContent>
                </v:textbox>
              </v:shape>
            </w:pict>
          </mc:Fallback>
        </mc:AlternateContent>
      </w:r>
    </w:p>
    <w:p w14:paraId="1897715C" w14:textId="77777777" w:rsidR="00F305F9" w:rsidRPr="007C13C6" w:rsidRDefault="00F305F9" w:rsidP="00F305F9">
      <w:pPr>
        <w:rPr>
          <w:rFonts w:ascii="ＭＳ 明朝" w:eastAsia="PMingLiU" w:hAnsi="ＭＳ 明朝"/>
          <w:kern w:val="0"/>
          <w:szCs w:val="21"/>
          <w:lang w:eastAsia="zh-TW"/>
        </w:rPr>
      </w:pPr>
    </w:p>
    <w:p w14:paraId="04E49451" w14:textId="77777777" w:rsidR="00F305F9" w:rsidRDefault="00F305F9" w:rsidP="00F305F9">
      <w:pPr>
        <w:rPr>
          <w:rFonts w:ascii="ＭＳ 明朝"/>
          <w:spacing w:val="30"/>
          <w:kern w:val="0"/>
          <w:szCs w:val="21"/>
          <w:lang w:eastAsia="zh-TW"/>
        </w:rPr>
      </w:pPr>
    </w:p>
    <w:p w14:paraId="501A9C40" w14:textId="77777777" w:rsidR="00F305F9" w:rsidRDefault="00F305F9" w:rsidP="00F305F9">
      <w:pPr>
        <w:rPr>
          <w:rFonts w:ascii="ＭＳ 明朝"/>
          <w:spacing w:val="30"/>
          <w:kern w:val="0"/>
          <w:szCs w:val="21"/>
          <w:lang w:eastAsia="zh-TW"/>
        </w:rPr>
      </w:pPr>
    </w:p>
    <w:p w14:paraId="27E91F44" w14:textId="77777777" w:rsidR="00F305F9" w:rsidRDefault="00F305F9" w:rsidP="00F305F9">
      <w:pPr>
        <w:rPr>
          <w:rFonts w:ascii="ＭＳ 明朝"/>
          <w:spacing w:val="30"/>
          <w:kern w:val="0"/>
          <w:szCs w:val="21"/>
          <w:lang w:eastAsia="zh-TW"/>
        </w:rPr>
      </w:pPr>
    </w:p>
    <w:p w14:paraId="35612947" w14:textId="77777777" w:rsidR="00F305F9" w:rsidRPr="00985297" w:rsidRDefault="00F305F9" w:rsidP="00F305F9">
      <w:pPr>
        <w:spacing w:line="360" w:lineRule="auto"/>
        <w:rPr>
          <w:rFonts w:ascii="ＭＳ 明朝" w:eastAsia="PMingLiU"/>
          <w:spacing w:val="30"/>
          <w:kern w:val="0"/>
          <w:szCs w:val="21"/>
          <w:lang w:eastAsia="zh-TW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F305F9" w:rsidRPr="00614D80" w14:paraId="16F1B541" w14:textId="77777777" w:rsidTr="00C46054">
        <w:trPr>
          <w:trHeight w:val="1321"/>
        </w:trPr>
        <w:tc>
          <w:tcPr>
            <w:tcW w:w="9356" w:type="dxa"/>
            <w:shd w:val="clear" w:color="auto" w:fill="auto"/>
          </w:tcPr>
          <w:p w14:paraId="6B795DC2" w14:textId="5D3D17C9" w:rsidR="00F305F9" w:rsidRPr="00A22168" w:rsidRDefault="00F305F9" w:rsidP="00C46054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A22168">
              <w:rPr>
                <w:sz w:val="36"/>
                <w:szCs w:val="36"/>
              </w:rPr>
              <w:t xml:space="preserve">Doctor of Philosophy in </w:t>
            </w:r>
            <w:r w:rsidR="00C66884">
              <w:rPr>
                <w:rFonts w:hint="eastAsia"/>
                <w:sz w:val="36"/>
                <w:szCs w:val="36"/>
              </w:rPr>
              <w:t>***</w:t>
            </w:r>
          </w:p>
          <w:p w14:paraId="2A0EDAEE" w14:textId="77777777" w:rsidR="00F305F9" w:rsidRPr="00614D80" w:rsidRDefault="000C5D72" w:rsidP="00C46054">
            <w:pPr>
              <w:spacing w:line="360" w:lineRule="auto"/>
              <w:jc w:val="center"/>
              <w:rPr>
                <w:rFonts w:ascii="ＭＳ 明朝" w:hAnsi="ＭＳ 明朝"/>
                <w:sz w:val="40"/>
                <w:szCs w:val="40"/>
              </w:rPr>
            </w:pPr>
            <w:r>
              <w:rPr>
                <w:sz w:val="36"/>
                <w:szCs w:val="36"/>
              </w:rPr>
              <w:t>Summary</w:t>
            </w:r>
            <w:r w:rsidR="00F305F9" w:rsidRPr="00A22168">
              <w:rPr>
                <w:sz w:val="36"/>
                <w:szCs w:val="36"/>
              </w:rPr>
              <w:t xml:space="preserve"> of the </w:t>
            </w:r>
            <w:r w:rsidR="00F305F9">
              <w:rPr>
                <w:sz w:val="36"/>
                <w:szCs w:val="36"/>
              </w:rPr>
              <w:t>Doctoral Thesis</w:t>
            </w:r>
          </w:p>
        </w:tc>
      </w:tr>
    </w:tbl>
    <w:p w14:paraId="51C33B74" w14:textId="77777777" w:rsidR="00F305F9" w:rsidRDefault="00F305F9" w:rsidP="00F305F9">
      <w:pPr>
        <w:rPr>
          <w:rFonts w:ascii="ＭＳ 明朝" w:hAnsi="ＭＳ 明朝"/>
          <w:sz w:val="40"/>
          <w:szCs w:val="40"/>
        </w:rPr>
      </w:pPr>
    </w:p>
    <w:p w14:paraId="49CCBDDC" w14:textId="77777777" w:rsidR="00F305F9" w:rsidRPr="00715B49" w:rsidRDefault="00F305F9" w:rsidP="00F305F9">
      <w:pPr>
        <w:rPr>
          <w:rFonts w:ascii="ＭＳ 明朝" w:hAnsi="ＭＳ 明朝"/>
          <w:sz w:val="40"/>
          <w:szCs w:val="4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2"/>
      </w:tblGrid>
      <w:tr w:rsidR="00F305F9" w:rsidRPr="00614D80" w14:paraId="1CC09D9A" w14:textId="77777777" w:rsidTr="00C46054">
        <w:trPr>
          <w:trHeight w:val="3507"/>
        </w:trPr>
        <w:tc>
          <w:tcPr>
            <w:tcW w:w="9071" w:type="dxa"/>
            <w:shd w:val="clear" w:color="auto" w:fill="auto"/>
          </w:tcPr>
          <w:p w14:paraId="4E9C9044" w14:textId="77777777" w:rsidR="00F305F9" w:rsidRPr="00A22168" w:rsidRDefault="00F305F9" w:rsidP="00C46054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A22168">
              <w:rPr>
                <w:sz w:val="36"/>
                <w:szCs w:val="36"/>
              </w:rPr>
              <w:t xml:space="preserve">Title of the </w:t>
            </w:r>
            <w:r>
              <w:rPr>
                <w:sz w:val="36"/>
                <w:szCs w:val="36"/>
              </w:rPr>
              <w:t>Doctoral Thesis</w:t>
            </w:r>
          </w:p>
          <w:p w14:paraId="67575765" w14:textId="77777777" w:rsidR="00F305F9" w:rsidRPr="00614D80" w:rsidRDefault="00F305F9" w:rsidP="00C46054">
            <w:pPr>
              <w:spacing w:line="360" w:lineRule="auto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A22168">
              <w:rPr>
                <w:sz w:val="36"/>
                <w:szCs w:val="36"/>
              </w:rPr>
              <w:t>（</w:t>
            </w:r>
            <w:r>
              <w:rPr>
                <w:rFonts w:hint="eastAsia"/>
                <w:sz w:val="36"/>
                <w:szCs w:val="36"/>
              </w:rPr>
              <w:t xml:space="preserve">Title of </w:t>
            </w:r>
            <w:r w:rsidRPr="00A22168">
              <w:rPr>
                <w:sz w:val="36"/>
                <w:szCs w:val="36"/>
              </w:rPr>
              <w:t>Japanese</w:t>
            </w:r>
            <w:r>
              <w:rPr>
                <w:sz w:val="36"/>
                <w:szCs w:val="36"/>
              </w:rPr>
              <w:t xml:space="preserve"> translation</w:t>
            </w:r>
            <w:r w:rsidRPr="00A22168">
              <w:rPr>
                <w:sz w:val="36"/>
                <w:szCs w:val="36"/>
              </w:rPr>
              <w:t>）</w:t>
            </w:r>
          </w:p>
        </w:tc>
      </w:tr>
    </w:tbl>
    <w:p w14:paraId="246AE39B" w14:textId="77777777" w:rsidR="00F305F9" w:rsidRDefault="00F305F9" w:rsidP="00F305F9">
      <w:pPr>
        <w:rPr>
          <w:rFonts w:ascii="ＭＳ 明朝" w:hAnsi="ＭＳ 明朝"/>
          <w:sz w:val="40"/>
          <w:szCs w:val="40"/>
        </w:rPr>
      </w:pPr>
    </w:p>
    <w:p w14:paraId="33AA6FCD" w14:textId="77777777" w:rsidR="00F305F9" w:rsidRDefault="00F305F9" w:rsidP="00F305F9">
      <w:pPr>
        <w:rPr>
          <w:rFonts w:ascii="ＭＳ 明朝" w:hAnsi="ＭＳ 明朝"/>
          <w:sz w:val="40"/>
          <w:szCs w:val="40"/>
        </w:rPr>
      </w:pPr>
    </w:p>
    <w:p w14:paraId="2C8FD1AF" w14:textId="77777777" w:rsidR="00F305F9" w:rsidRDefault="00F305F9" w:rsidP="00F305F9">
      <w:pPr>
        <w:rPr>
          <w:rFonts w:ascii="ＭＳ 明朝" w:hAnsi="ＭＳ 明朝"/>
          <w:sz w:val="40"/>
          <w:szCs w:val="40"/>
        </w:rPr>
      </w:pPr>
    </w:p>
    <w:p w14:paraId="246BE19F" w14:textId="77777777" w:rsidR="00F305F9" w:rsidRDefault="00F305F9" w:rsidP="00F305F9">
      <w:pPr>
        <w:rPr>
          <w:rFonts w:ascii="ＭＳ 明朝" w:hAnsi="ＭＳ 明朝"/>
          <w:sz w:val="40"/>
          <w:szCs w:val="40"/>
        </w:rPr>
      </w:pPr>
    </w:p>
    <w:p w14:paraId="59BB4955" w14:textId="77777777" w:rsidR="00F305F9" w:rsidRDefault="00F305F9" w:rsidP="00F305F9">
      <w:pPr>
        <w:rPr>
          <w:rFonts w:ascii="ＭＳ 明朝" w:hAnsi="ＭＳ 明朝"/>
          <w:sz w:val="40"/>
          <w:szCs w:val="40"/>
        </w:rPr>
      </w:pPr>
    </w:p>
    <w:p w14:paraId="00F9210B" w14:textId="77777777" w:rsidR="00F305F9" w:rsidRPr="00715B49" w:rsidRDefault="00F305F9" w:rsidP="00F305F9">
      <w:pPr>
        <w:rPr>
          <w:rFonts w:ascii="ＭＳ 明朝" w:hAnsi="ＭＳ 明朝"/>
          <w:sz w:val="40"/>
          <w:szCs w:val="4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2"/>
      </w:tblGrid>
      <w:tr w:rsidR="00F305F9" w:rsidRPr="00614D80" w14:paraId="5EB18694" w14:textId="77777777" w:rsidTr="00C46054">
        <w:tc>
          <w:tcPr>
            <w:tcW w:w="9071" w:type="dxa"/>
            <w:shd w:val="clear" w:color="auto" w:fill="auto"/>
          </w:tcPr>
          <w:p w14:paraId="70754A55" w14:textId="77777777" w:rsidR="00F305F9" w:rsidRPr="00985297" w:rsidRDefault="00F305F9" w:rsidP="00C46054">
            <w:pPr>
              <w:jc w:val="center"/>
              <w:rPr>
                <w:sz w:val="36"/>
                <w:szCs w:val="36"/>
              </w:rPr>
            </w:pPr>
            <w:r w:rsidRPr="00985297">
              <w:rPr>
                <w:sz w:val="36"/>
                <w:szCs w:val="36"/>
              </w:rPr>
              <w:t>Name</w:t>
            </w:r>
          </w:p>
        </w:tc>
      </w:tr>
    </w:tbl>
    <w:p w14:paraId="5B84D021" w14:textId="77777777" w:rsidR="00F305F9" w:rsidRDefault="00F305F9" w:rsidP="00F305F9">
      <w:pPr>
        <w:rPr>
          <w:rFonts w:ascii="ＭＳ 明朝" w:hAnsi="ＭＳ 明朝"/>
          <w:sz w:val="40"/>
          <w:szCs w:val="40"/>
        </w:rPr>
      </w:pPr>
    </w:p>
    <w:p w14:paraId="11315F34" w14:textId="77777777" w:rsidR="00F305F9" w:rsidRPr="0017236B" w:rsidRDefault="00F305F9" w:rsidP="00F305F9">
      <w:pPr>
        <w:rPr>
          <w:rFonts w:ascii="ＭＳ 明朝" w:hAnsi="ＭＳ 明朝"/>
          <w:sz w:val="40"/>
          <w:szCs w:val="4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2"/>
      </w:tblGrid>
      <w:tr w:rsidR="00F305F9" w:rsidRPr="00614D80" w14:paraId="4FEDC768" w14:textId="77777777" w:rsidTr="00C46054">
        <w:trPr>
          <w:trHeight w:val="636"/>
        </w:trPr>
        <w:tc>
          <w:tcPr>
            <w:tcW w:w="9131" w:type="dxa"/>
            <w:shd w:val="clear" w:color="auto" w:fill="auto"/>
          </w:tcPr>
          <w:p w14:paraId="2E1DFFDF" w14:textId="77777777" w:rsidR="00F305F9" w:rsidRPr="00985297" w:rsidRDefault="00F305F9" w:rsidP="00C46054">
            <w:pPr>
              <w:jc w:val="center"/>
              <w:rPr>
                <w:sz w:val="36"/>
                <w:szCs w:val="36"/>
              </w:rPr>
            </w:pPr>
            <w:r w:rsidRPr="00985297">
              <w:rPr>
                <w:sz w:val="36"/>
                <w:szCs w:val="36"/>
              </w:rPr>
              <w:t>Month 20**</w:t>
            </w:r>
          </w:p>
        </w:tc>
      </w:tr>
    </w:tbl>
    <w:p w14:paraId="7007BFDD" w14:textId="77777777" w:rsidR="00F305F9" w:rsidRPr="00715B49" w:rsidRDefault="00F305F9" w:rsidP="00F305F9">
      <w:pPr>
        <w:rPr>
          <w:rFonts w:ascii="ＭＳ 明朝"/>
          <w:spacing w:val="30"/>
          <w:kern w:val="0"/>
          <w:szCs w:val="21"/>
        </w:rPr>
      </w:pPr>
    </w:p>
    <w:p w14:paraId="74586E61" w14:textId="77777777" w:rsidR="00F305F9" w:rsidRPr="001E33C3" w:rsidRDefault="00F305F9" w:rsidP="00F305F9">
      <w:pPr>
        <w:adjustRightInd w:val="0"/>
        <w:jc w:val="center"/>
        <w:rPr>
          <w:color w:val="0000FF"/>
          <w:sz w:val="32"/>
          <w:szCs w:val="32"/>
        </w:rPr>
      </w:pPr>
    </w:p>
    <w:p w14:paraId="7F8F6B0E" w14:textId="77777777" w:rsidR="00556631" w:rsidRPr="001E33C3" w:rsidRDefault="00556631" w:rsidP="00F305F9">
      <w:pPr>
        <w:adjustRightInd w:val="0"/>
        <w:jc w:val="center"/>
        <w:rPr>
          <w:color w:val="0000FF"/>
          <w:sz w:val="32"/>
          <w:szCs w:val="32"/>
        </w:rPr>
      </w:pPr>
    </w:p>
    <w:sectPr w:rsidR="00556631" w:rsidRPr="001E33C3" w:rsidSect="00C46054">
      <w:headerReference w:type="default" r:id="rId9"/>
      <w:pgSz w:w="11906" w:h="16838" w:code="9"/>
      <w:pgMar w:top="1418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B91E2" w14:textId="77777777" w:rsidR="00F91BB3" w:rsidRDefault="00F91BB3">
      <w:r>
        <w:separator/>
      </w:r>
    </w:p>
  </w:endnote>
  <w:endnote w:type="continuationSeparator" w:id="0">
    <w:p w14:paraId="7754C0D7" w14:textId="77777777" w:rsidR="00F91BB3" w:rsidRDefault="00F9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7A8AC" w14:textId="77777777" w:rsidR="00F91BB3" w:rsidRDefault="00F91BB3">
      <w:r>
        <w:separator/>
      </w:r>
    </w:p>
  </w:footnote>
  <w:footnote w:type="continuationSeparator" w:id="0">
    <w:p w14:paraId="12CE66DA" w14:textId="77777777" w:rsidR="00F91BB3" w:rsidRDefault="00F91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B049D" w14:textId="77777777" w:rsidR="00755208" w:rsidRDefault="00755208" w:rsidP="003F7FA3">
    <w:pPr>
      <w:pStyle w:val="a4"/>
      <w:ind w:right="21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945E2" w14:textId="77777777" w:rsidR="00C46054" w:rsidRDefault="00C46054" w:rsidP="0075520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0220A"/>
    <w:multiLevelType w:val="hybridMultilevel"/>
    <w:tmpl w:val="DA0A384E"/>
    <w:lvl w:ilvl="0" w:tplc="A5D4374C">
      <w:start w:val="1"/>
      <w:numFmt w:val="decimalFullWidth"/>
      <w:lvlText w:val="%1．"/>
      <w:lvlJc w:val="left"/>
      <w:pPr>
        <w:tabs>
          <w:tab w:val="num" w:pos="525"/>
        </w:tabs>
        <w:ind w:left="525" w:hanging="525"/>
      </w:pPr>
      <w:rPr>
        <w:rFonts w:ascii="ＭＳ ゴシック" w:eastAsia="Times New Roman" w:hAnsi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95183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44"/>
    <w:rsid w:val="0006204B"/>
    <w:rsid w:val="00071F1F"/>
    <w:rsid w:val="00075BBF"/>
    <w:rsid w:val="00082D96"/>
    <w:rsid w:val="000862A0"/>
    <w:rsid w:val="00097FBB"/>
    <w:rsid w:val="000B395F"/>
    <w:rsid w:val="000C5D72"/>
    <w:rsid w:val="000D388E"/>
    <w:rsid w:val="000D5F0B"/>
    <w:rsid w:val="000F1F68"/>
    <w:rsid w:val="001368FD"/>
    <w:rsid w:val="00140F2C"/>
    <w:rsid w:val="001E33C3"/>
    <w:rsid w:val="001F2DA8"/>
    <w:rsid w:val="001F5CAA"/>
    <w:rsid w:val="00233D10"/>
    <w:rsid w:val="00247C8A"/>
    <w:rsid w:val="0027211D"/>
    <w:rsid w:val="00275B08"/>
    <w:rsid w:val="0028621F"/>
    <w:rsid w:val="00286C9B"/>
    <w:rsid w:val="003005C0"/>
    <w:rsid w:val="00303A73"/>
    <w:rsid w:val="00315745"/>
    <w:rsid w:val="003174CA"/>
    <w:rsid w:val="003313EF"/>
    <w:rsid w:val="003648FD"/>
    <w:rsid w:val="00373C7F"/>
    <w:rsid w:val="003933A8"/>
    <w:rsid w:val="003B086C"/>
    <w:rsid w:val="003D7992"/>
    <w:rsid w:val="003F22B1"/>
    <w:rsid w:val="003F7FA3"/>
    <w:rsid w:val="00426FDA"/>
    <w:rsid w:val="00471987"/>
    <w:rsid w:val="00477E4A"/>
    <w:rsid w:val="00494ACE"/>
    <w:rsid w:val="004A10DB"/>
    <w:rsid w:val="004C0C06"/>
    <w:rsid w:val="00500345"/>
    <w:rsid w:val="00552DF4"/>
    <w:rsid w:val="00556631"/>
    <w:rsid w:val="00572344"/>
    <w:rsid w:val="005D5094"/>
    <w:rsid w:val="00617026"/>
    <w:rsid w:val="00630AB7"/>
    <w:rsid w:val="006F7035"/>
    <w:rsid w:val="00717738"/>
    <w:rsid w:val="00723BC3"/>
    <w:rsid w:val="00741E80"/>
    <w:rsid w:val="00747FFE"/>
    <w:rsid w:val="00755208"/>
    <w:rsid w:val="00765BE4"/>
    <w:rsid w:val="00776699"/>
    <w:rsid w:val="007E0D1C"/>
    <w:rsid w:val="007E5BC4"/>
    <w:rsid w:val="007E6782"/>
    <w:rsid w:val="00803B8F"/>
    <w:rsid w:val="00854C95"/>
    <w:rsid w:val="00862FCC"/>
    <w:rsid w:val="008E4475"/>
    <w:rsid w:val="0097589A"/>
    <w:rsid w:val="00983E08"/>
    <w:rsid w:val="009D4135"/>
    <w:rsid w:val="009E1CEB"/>
    <w:rsid w:val="00A16C30"/>
    <w:rsid w:val="00A472DA"/>
    <w:rsid w:val="00A5523D"/>
    <w:rsid w:val="00A666A5"/>
    <w:rsid w:val="00A70E98"/>
    <w:rsid w:val="00A92F16"/>
    <w:rsid w:val="00A934A4"/>
    <w:rsid w:val="00AC0A1A"/>
    <w:rsid w:val="00AE0AA8"/>
    <w:rsid w:val="00B017F7"/>
    <w:rsid w:val="00B15056"/>
    <w:rsid w:val="00B200DA"/>
    <w:rsid w:val="00B65083"/>
    <w:rsid w:val="00B65E3E"/>
    <w:rsid w:val="00BA159F"/>
    <w:rsid w:val="00BE4F29"/>
    <w:rsid w:val="00BE5ADF"/>
    <w:rsid w:val="00C41395"/>
    <w:rsid w:val="00C4391D"/>
    <w:rsid w:val="00C46054"/>
    <w:rsid w:val="00C549F0"/>
    <w:rsid w:val="00C66884"/>
    <w:rsid w:val="00C97399"/>
    <w:rsid w:val="00CB1E36"/>
    <w:rsid w:val="00D33A4F"/>
    <w:rsid w:val="00D83218"/>
    <w:rsid w:val="00E04F39"/>
    <w:rsid w:val="00E42C55"/>
    <w:rsid w:val="00E63437"/>
    <w:rsid w:val="00E972C2"/>
    <w:rsid w:val="00EA14ED"/>
    <w:rsid w:val="00EA7BA5"/>
    <w:rsid w:val="00EB57A0"/>
    <w:rsid w:val="00F202E4"/>
    <w:rsid w:val="00F305F9"/>
    <w:rsid w:val="00F85A73"/>
    <w:rsid w:val="00F91BB3"/>
    <w:rsid w:val="00FA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EBF5160"/>
  <w14:defaultImageDpi w14:val="300"/>
  <w15:chartTrackingRefBased/>
  <w15:docId w15:val="{A40FE14D-BF34-4962-8466-F8BC6261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52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30"/>
      <w:sz w:val="19"/>
      <w:szCs w:val="19"/>
    </w:rPr>
  </w:style>
  <w:style w:type="paragraph" w:styleId="a4">
    <w:name w:val="header"/>
    <w:basedOn w:val="a"/>
    <w:rsid w:val="0075520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55208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170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筑波大学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システム情報工学研究科</dc:creator>
  <cp:keywords/>
  <dc:description/>
  <cp:lastModifiedBy>滝　夏摘</cp:lastModifiedBy>
  <cp:revision>4</cp:revision>
  <cp:lastPrinted>2006-05-04T14:25:00Z</cp:lastPrinted>
  <dcterms:created xsi:type="dcterms:W3CDTF">2024-07-01T02:14:00Z</dcterms:created>
  <dcterms:modified xsi:type="dcterms:W3CDTF">2025-01-24T05:32:00Z</dcterms:modified>
</cp:coreProperties>
</file>