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BBCE" w14:textId="1A91DC46" w:rsidR="00F42058" w:rsidRDefault="00291490" w:rsidP="00884653">
      <w:pPr>
        <w:pStyle w:val="af0"/>
        <w:adjustRightInd w:val="0"/>
        <w:snapToGrid w:val="0"/>
        <w:jc w:val="left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6CD5E" wp14:editId="195C8135">
                <wp:simplePos x="0" y="0"/>
                <wp:positionH relativeFrom="column">
                  <wp:posOffset>3909060</wp:posOffset>
                </wp:positionH>
                <wp:positionV relativeFrom="paragraph">
                  <wp:posOffset>-501015</wp:posOffset>
                </wp:positionV>
                <wp:extent cx="2305050" cy="466725"/>
                <wp:effectExtent l="0" t="0" r="0" b="0"/>
                <wp:wrapNone/>
                <wp:docPr id="11960360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0594F9" w14:textId="2988FDE4" w:rsidR="00F42058" w:rsidRPr="00746B54" w:rsidRDefault="003E1BFF" w:rsidP="003E1BFF">
                            <w:pPr>
                              <w:ind w:right="-12"/>
                              <w:jc w:val="right"/>
                            </w:pPr>
                            <w:r w:rsidRPr="00F4205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Pr="00235127">
                              <w:rPr>
                                <w:rFonts w:ascii="Century" w:eastAsia="ＭＳ ゴシック" w:hAnsi="Century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Century" w:eastAsia="ＭＳ ゴシック" w:hAnsi="Century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Form２</w:t>
                            </w:r>
                            <w:r w:rsidRPr="00F4205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CD5E" id="Text Box 6" o:spid="_x0000_s1028" type="#_x0000_t202" style="position:absolute;margin-left:307.8pt;margin-top:-39.45pt;width:181.5pt;height:36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" filled="f" stroked="f">
                <v:textbox style="mso-fit-shape-to-text:t" inset="5.85pt,.7pt,5.85pt,.7pt">
                  <w:txbxContent>
                    <w:p w14:paraId="2B0594F9" w14:textId="2988FDE4" w:rsidR="00F42058" w:rsidRPr="00746B54" w:rsidRDefault="003E1BFF" w:rsidP="003E1BFF">
                      <w:pPr>
                        <w:ind w:right="-12"/>
                        <w:jc w:val="right"/>
                        <w:rPr>
                          <w:rFonts w:hint="eastAsia"/>
                        </w:rPr>
                      </w:pPr>
                      <w:r w:rsidRPr="00F4205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</w:t>
                      </w:r>
                      <w:r w:rsidRPr="00F4205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２</w:t>
                      </w:r>
                      <w:r w:rsidRPr="00235127">
                        <w:rPr>
                          <w:rFonts w:ascii="Century" w:eastAsia="ＭＳ ゴシック" w:hAnsi="Century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Century" w:eastAsia="ＭＳ ゴシック" w:hAnsi="Century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Form２</w:t>
                      </w:r>
                      <w:r w:rsidRPr="00F4205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42058">
        <w:rPr>
          <w:rFonts w:hint="eastAsia"/>
          <w:sz w:val="20"/>
        </w:rPr>
        <w:t>（全体で２～４ページにまとめること。</w:t>
      </w:r>
      <w:r w:rsidR="00CA43D5">
        <w:rPr>
          <w:rFonts w:ascii="Century" w:hAnsi="Century"/>
          <w:sz w:val="20"/>
        </w:rPr>
        <w:t>Keep length to a total of</w:t>
      </w:r>
      <w:r w:rsidR="00CA43D5">
        <w:rPr>
          <w:rFonts w:ascii="Century" w:hAnsi="Century" w:hint="eastAsia"/>
          <w:sz w:val="20"/>
        </w:rPr>
        <w:t xml:space="preserve"> 2-4 </w:t>
      </w:r>
      <w:r w:rsidR="00CA43D5">
        <w:rPr>
          <w:rFonts w:ascii="Century" w:hAnsi="Century"/>
          <w:sz w:val="20"/>
        </w:rPr>
        <w:t>pages</w:t>
      </w:r>
      <w:r w:rsidR="00F42058">
        <w:rPr>
          <w:rFonts w:hint="eastAsia"/>
          <w:sz w:val="20"/>
        </w:rPr>
        <w:t>）</w:t>
      </w:r>
    </w:p>
    <w:p w14:paraId="5C62AAAC" w14:textId="77777777" w:rsidR="00F42058" w:rsidRDefault="00BA4A12" w:rsidP="00C363DB">
      <w:pPr>
        <w:pStyle w:val="af0"/>
        <w:spacing w:line="240" w:lineRule="exact"/>
        <w:jc w:val="right"/>
        <w:rPr>
          <w:rFonts w:ascii="Century" w:hAnsi="Century"/>
          <w:color w:val="FF0000"/>
          <w:sz w:val="22"/>
        </w:rPr>
      </w:pPr>
      <w:r w:rsidRPr="00BA4A12">
        <w:rPr>
          <w:rFonts w:hint="eastAsia"/>
          <w:sz w:val="20"/>
        </w:rPr>
        <w:t xml:space="preserve">  </w:t>
      </w:r>
      <w:r w:rsidRPr="00A759C1">
        <w:rPr>
          <w:rFonts w:hint="eastAsia"/>
          <w:sz w:val="22"/>
        </w:rPr>
        <w:t>年   月   日</w:t>
      </w:r>
      <w:r w:rsidRPr="00CA43D5">
        <w:rPr>
          <w:rFonts w:ascii="Century" w:hAnsi="Century"/>
          <w:sz w:val="22"/>
        </w:rPr>
        <w:t xml:space="preserve"> /  Date:</w:t>
      </w:r>
      <w:r w:rsidR="00B25180" w:rsidRPr="00B14236">
        <w:rPr>
          <w:rFonts w:ascii="Century" w:hAnsi="Century" w:hint="eastAsia"/>
          <w:sz w:val="22"/>
        </w:rPr>
        <w:t xml:space="preserve"> </w:t>
      </w:r>
      <w:r w:rsidRPr="00B14236">
        <w:rPr>
          <w:rFonts w:ascii="Century" w:hAnsi="Century"/>
          <w:sz w:val="22"/>
        </w:rPr>
        <w:t xml:space="preserve"> </w:t>
      </w:r>
      <w:r w:rsidR="006609D0" w:rsidRPr="00B14236">
        <w:rPr>
          <w:rFonts w:ascii="Century" w:hAnsi="Century"/>
          <w:sz w:val="22"/>
        </w:rPr>
        <w:t>dd/</w:t>
      </w:r>
      <w:r w:rsidR="00C363DB" w:rsidRPr="00B14236">
        <w:rPr>
          <w:rFonts w:ascii="Century" w:hAnsi="Century"/>
          <w:sz w:val="22"/>
        </w:rPr>
        <w:t xml:space="preserve"> mm/ yyyy</w:t>
      </w:r>
    </w:p>
    <w:p w14:paraId="503A6459" w14:textId="77777777" w:rsidR="00C363DB" w:rsidRPr="00384C46" w:rsidRDefault="00C363DB" w:rsidP="00C363DB">
      <w:pPr>
        <w:pStyle w:val="af0"/>
        <w:spacing w:line="240" w:lineRule="exact"/>
        <w:jc w:val="right"/>
        <w:rPr>
          <w:b/>
          <w:sz w:val="20"/>
        </w:rPr>
      </w:pPr>
    </w:p>
    <w:p w14:paraId="6B287854" w14:textId="0C5DB18A" w:rsidR="00F42058" w:rsidRPr="00432815" w:rsidRDefault="002E3F9D" w:rsidP="00884653">
      <w:pPr>
        <w:pStyle w:val="af0"/>
        <w:adjustRightInd w:val="0"/>
        <w:snapToGrid w:val="0"/>
        <w:jc w:val="center"/>
        <w:rPr>
          <w:b/>
          <w:spacing w:val="20"/>
          <w:sz w:val="28"/>
        </w:rPr>
      </w:pPr>
      <w:r>
        <w:rPr>
          <w:rFonts w:hint="eastAsia"/>
          <w:b/>
          <w:spacing w:val="20"/>
          <w:sz w:val="28"/>
        </w:rPr>
        <w:t>令和</w:t>
      </w:r>
      <w:r w:rsidR="00F14E53">
        <w:rPr>
          <w:rFonts w:hint="eastAsia"/>
          <w:b/>
          <w:spacing w:val="20"/>
          <w:sz w:val="28"/>
        </w:rPr>
        <w:t>7</w:t>
      </w:r>
      <w:r w:rsidR="00F42058">
        <w:rPr>
          <w:rFonts w:hint="eastAsia"/>
          <w:b/>
          <w:spacing w:val="20"/>
          <w:sz w:val="28"/>
        </w:rPr>
        <w:t xml:space="preserve">年度 </w:t>
      </w:r>
      <w:r w:rsidR="00F42058" w:rsidRPr="00432815">
        <w:rPr>
          <w:rFonts w:hint="eastAsia"/>
          <w:b/>
          <w:spacing w:val="20"/>
          <w:sz w:val="28"/>
        </w:rPr>
        <w:t>システム情報工学研究</w:t>
      </w:r>
      <w:r w:rsidR="00F8622D">
        <w:rPr>
          <w:rFonts w:hint="eastAsia"/>
          <w:b/>
          <w:spacing w:val="20"/>
          <w:sz w:val="28"/>
        </w:rPr>
        <w:t>群/</w:t>
      </w:r>
      <w:r w:rsidR="00F42058" w:rsidRPr="00432815">
        <w:rPr>
          <w:rFonts w:hint="eastAsia"/>
          <w:b/>
          <w:spacing w:val="20"/>
          <w:sz w:val="28"/>
        </w:rPr>
        <w:t>科</w:t>
      </w:r>
    </w:p>
    <w:p w14:paraId="0A9D3218" w14:textId="77777777" w:rsidR="00F42058" w:rsidRPr="00BA4A12" w:rsidRDefault="00F42058" w:rsidP="00884653">
      <w:pPr>
        <w:pStyle w:val="af0"/>
        <w:adjustRightInd w:val="0"/>
        <w:snapToGrid w:val="0"/>
        <w:jc w:val="center"/>
        <w:rPr>
          <w:rFonts w:eastAsia="PMingLiU"/>
          <w:b/>
          <w:spacing w:val="20"/>
          <w:sz w:val="20"/>
          <w:lang w:eastAsia="zh-TW"/>
        </w:rPr>
      </w:pPr>
      <w:r w:rsidRPr="00432815">
        <w:rPr>
          <w:rFonts w:hint="eastAsia"/>
          <w:b/>
          <w:spacing w:val="20"/>
          <w:sz w:val="28"/>
          <w:lang w:eastAsia="zh-TW"/>
        </w:rPr>
        <w:t>若手研究者育成プログラム研究報告書</w:t>
      </w:r>
    </w:p>
    <w:p w14:paraId="4B9774B2" w14:textId="0170A1BA" w:rsidR="00BA4A12" w:rsidRDefault="009F06C7" w:rsidP="00884653">
      <w:pPr>
        <w:pStyle w:val="af0"/>
        <w:adjustRightInd w:val="0"/>
        <w:snapToGrid w:val="0"/>
        <w:jc w:val="center"/>
        <w:rPr>
          <w:rFonts w:ascii="Century" w:hAnsi="Century"/>
          <w:b/>
          <w:spacing w:val="20"/>
          <w:sz w:val="24"/>
        </w:rPr>
      </w:pPr>
      <w:r>
        <w:rPr>
          <w:rFonts w:ascii="Century" w:hAnsi="Century" w:hint="eastAsia"/>
          <w:b/>
          <w:spacing w:val="20"/>
          <w:sz w:val="24"/>
        </w:rPr>
        <w:t>202</w:t>
      </w:r>
      <w:r w:rsidR="00F14E53">
        <w:rPr>
          <w:rFonts w:ascii="Century" w:hAnsi="Century" w:hint="eastAsia"/>
          <w:b/>
          <w:spacing w:val="20"/>
          <w:sz w:val="24"/>
        </w:rPr>
        <w:t>5</w:t>
      </w:r>
      <w:r w:rsidR="00BA4A12" w:rsidRPr="00BA4A12">
        <w:rPr>
          <w:rFonts w:ascii="Century" w:hAnsi="Century"/>
          <w:b/>
          <w:spacing w:val="20"/>
          <w:sz w:val="24"/>
        </w:rPr>
        <w:t xml:space="preserve"> Graduate School of Systems and Information Engineering</w:t>
      </w:r>
      <w:r w:rsidR="00F8622D">
        <w:rPr>
          <w:rFonts w:ascii="Century" w:hAnsi="Century"/>
          <w:b/>
          <w:spacing w:val="20"/>
          <w:sz w:val="24"/>
        </w:rPr>
        <w:t>/</w:t>
      </w:r>
    </w:p>
    <w:p w14:paraId="0C64B06D" w14:textId="77777777" w:rsidR="00F8622D" w:rsidRPr="00F8622D" w:rsidRDefault="00F8622D" w:rsidP="00F8622D">
      <w:pPr>
        <w:adjustRightInd/>
        <w:spacing w:line="240" w:lineRule="exact"/>
        <w:jc w:val="center"/>
        <w:rPr>
          <w:rFonts w:ascii="Century" w:hAnsi="Century" w:cs="ＭＳ ゴシック"/>
          <w:b/>
          <w:bCs/>
          <w:sz w:val="24"/>
          <w:szCs w:val="24"/>
        </w:rPr>
      </w:pPr>
      <w:bookmarkStart w:id="0" w:name="_Hlk39162491"/>
      <w:r w:rsidRPr="00966B49">
        <w:rPr>
          <w:rFonts w:ascii="Century" w:hAnsi="Century" w:cs="ＭＳ ゴシック"/>
          <w:b/>
          <w:bCs/>
          <w:sz w:val="24"/>
          <w:szCs w:val="24"/>
        </w:rPr>
        <w:t>Degree Programs in Systems and Information Engineering</w:t>
      </w:r>
    </w:p>
    <w:bookmarkEnd w:id="0"/>
    <w:p w14:paraId="0DD0FE52" w14:textId="77777777" w:rsidR="00BA4A12" w:rsidRPr="00BA4A12" w:rsidRDefault="00BA4A12" w:rsidP="00884653">
      <w:pPr>
        <w:pStyle w:val="af0"/>
        <w:adjustRightInd w:val="0"/>
        <w:snapToGrid w:val="0"/>
        <w:jc w:val="center"/>
        <w:rPr>
          <w:rFonts w:ascii="Century" w:hAnsi="Century"/>
          <w:b/>
          <w:spacing w:val="20"/>
          <w:sz w:val="18"/>
          <w:lang w:eastAsia="zh-TW"/>
        </w:rPr>
      </w:pPr>
      <w:r w:rsidRPr="00BA4A12">
        <w:rPr>
          <w:rFonts w:ascii="Century" w:hAnsi="Century"/>
          <w:b/>
          <w:spacing w:val="20"/>
          <w:sz w:val="24"/>
          <w:lang w:eastAsia="zh-TW"/>
        </w:rPr>
        <w:t xml:space="preserve">Young Researcher Training Program Research Report </w:t>
      </w:r>
    </w:p>
    <w:p w14:paraId="25B95686" w14:textId="77777777" w:rsidR="00F42058" w:rsidRDefault="00F42058" w:rsidP="00F42058">
      <w:pPr>
        <w:pStyle w:val="af0"/>
        <w:spacing w:line="260" w:lineRule="exact"/>
        <w:rPr>
          <w:sz w:val="20"/>
        </w:rPr>
      </w:pPr>
    </w:p>
    <w:p w14:paraId="52391823" w14:textId="77777777" w:rsidR="00623094" w:rsidRDefault="00F42058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</w:rPr>
      </w:pPr>
      <w:r w:rsidRPr="00CA43D5">
        <w:rPr>
          <w:rFonts w:ascii="Century" w:hAnsi="Century"/>
          <w:sz w:val="20"/>
          <w:lang w:eastAsia="zh-TW"/>
        </w:rPr>
        <w:t xml:space="preserve">所　</w:t>
      </w:r>
      <w:r w:rsidR="00BA4A12" w:rsidRPr="00CA43D5">
        <w:rPr>
          <w:rFonts w:ascii="Century" w:hAnsi="Century"/>
          <w:sz w:val="20"/>
        </w:rPr>
        <w:t xml:space="preserve">　</w:t>
      </w:r>
      <w:r w:rsidRPr="00CA43D5">
        <w:rPr>
          <w:rFonts w:ascii="Century" w:hAnsi="Century"/>
          <w:sz w:val="20"/>
          <w:lang w:eastAsia="zh-TW"/>
        </w:rPr>
        <w:t>属</w:t>
      </w:r>
    </w:p>
    <w:p w14:paraId="735FDF29" w14:textId="77777777" w:rsidR="00F42058" w:rsidRPr="00CA43D5" w:rsidRDefault="00063FDA" w:rsidP="00623094">
      <w:pPr>
        <w:pStyle w:val="af0"/>
        <w:spacing w:line="260" w:lineRule="exact"/>
        <w:ind w:firstLineChars="2105" w:firstLine="4252"/>
        <w:rPr>
          <w:rFonts w:ascii="Century" w:eastAsia="PMingLiU" w:hAnsi="Century"/>
          <w:sz w:val="20"/>
          <w:lang w:eastAsia="zh-TW"/>
        </w:rPr>
      </w:pPr>
      <w:r w:rsidRPr="00B7709F">
        <w:rPr>
          <w:rFonts w:ascii="Century" w:hAnsi="Century"/>
          <w:sz w:val="20"/>
          <w:lang w:eastAsia="zh-TW"/>
        </w:rPr>
        <w:t>Program</w:t>
      </w:r>
      <w:r w:rsidRPr="00CA43D5">
        <w:rPr>
          <w:rFonts w:ascii="Century" w:hAnsi="Century"/>
          <w:sz w:val="20"/>
        </w:rPr>
        <w:t xml:space="preserve">　</w:t>
      </w:r>
      <w:r w:rsidRPr="00CA43D5">
        <w:rPr>
          <w:rFonts w:ascii="Century" w:hAnsi="Century"/>
          <w:sz w:val="20"/>
          <w:szCs w:val="20"/>
          <w:u w:val="dotted"/>
          <w:lang w:eastAsia="zh-TW"/>
        </w:rPr>
        <w:t xml:space="preserve">　　　</w:t>
      </w:r>
      <w:r w:rsidRPr="00CA43D5">
        <w:rPr>
          <w:rFonts w:ascii="Century" w:hAnsi="Century"/>
          <w:sz w:val="20"/>
          <w:szCs w:val="20"/>
          <w:u w:val="dotted"/>
        </w:rPr>
        <w:t xml:space="preserve">　</w:t>
      </w:r>
      <w:r w:rsidRPr="00CA43D5">
        <w:rPr>
          <w:rFonts w:ascii="Century" w:hAnsi="Century"/>
          <w:sz w:val="20"/>
          <w:szCs w:val="20"/>
          <w:u w:val="dotted"/>
          <w:lang w:eastAsia="zh-TW"/>
        </w:rPr>
        <w:t xml:space="preserve">　　　　　　　　　</w:t>
      </w:r>
      <w:r w:rsidRPr="00CA43D5">
        <w:rPr>
          <w:rFonts w:ascii="Century" w:hAnsi="Century"/>
          <w:sz w:val="20"/>
          <w:szCs w:val="20"/>
          <w:u w:val="dotted"/>
        </w:rPr>
        <w:t xml:space="preserve">　　</w:t>
      </w:r>
      <w:r w:rsidRPr="00CA43D5">
        <w:rPr>
          <w:rFonts w:ascii="Century" w:hAnsi="Century"/>
          <w:sz w:val="20"/>
          <w:szCs w:val="20"/>
          <w:u w:val="dotted"/>
          <w:lang w:eastAsia="zh-TW"/>
        </w:rPr>
        <w:t xml:space="preserve">　　　</w:t>
      </w:r>
    </w:p>
    <w:p w14:paraId="4001300A" w14:textId="7A4365C3" w:rsidR="00F42058" w:rsidRPr="00CA43D5" w:rsidRDefault="00291490" w:rsidP="00623094">
      <w:pPr>
        <w:pStyle w:val="af0"/>
        <w:spacing w:line="260" w:lineRule="exact"/>
        <w:ind w:firstLineChars="2105" w:firstLine="4463"/>
        <w:rPr>
          <w:rFonts w:ascii="Century" w:hAnsi="Century"/>
          <w:sz w:val="20"/>
          <w:lang w:eastAsia="zh-TW"/>
        </w:rPr>
      </w:pPr>
      <w:r w:rsidRPr="00CA43D5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1702E" wp14:editId="78C009C3">
                <wp:simplePos x="0" y="0"/>
                <wp:positionH relativeFrom="column">
                  <wp:posOffset>5490210</wp:posOffset>
                </wp:positionH>
                <wp:positionV relativeFrom="line">
                  <wp:posOffset>107315</wp:posOffset>
                </wp:positionV>
                <wp:extent cx="723900" cy="429260"/>
                <wp:effectExtent l="0" t="0" r="0" b="0"/>
                <wp:wrapNone/>
                <wp:docPr id="143891684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B1511A" w14:textId="77777777" w:rsidR="00623094" w:rsidRDefault="00F42058" w:rsidP="00623094">
                            <w:pPr>
                              <w:spacing w:line="240" w:lineRule="exact"/>
                              <w:ind w:firstLineChars="100" w:firstLine="222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JustUnitMark" w:hAnsi="JustUnitMark"/>
                              </w:rPr>
                              <w:t>印</w:t>
                            </w:r>
                          </w:p>
                          <w:p w14:paraId="10812578" w14:textId="77777777" w:rsidR="00BA4A12" w:rsidRDefault="00BA4A12" w:rsidP="00623094">
                            <w:pPr>
                              <w:spacing w:line="240" w:lineRule="exact"/>
                              <w:ind w:firstLineChars="100" w:firstLine="222"/>
                            </w:pPr>
                            <w:r>
                              <w:rPr>
                                <w:rFonts w:hint="eastAsia"/>
                              </w:rPr>
                              <w:t>Seal</w:t>
                            </w:r>
                          </w:p>
                          <w:p w14:paraId="458729F6" w14:textId="77777777" w:rsidR="00F42058" w:rsidRDefault="00F42058" w:rsidP="00F42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702E" id="Text Box 657" o:spid="_x0000_s1029" type="#_x0000_t202" style="position:absolute;left:0;text-align:left;margin-left:432.3pt;margin-top:8.45pt;width:57pt;height:3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" filled="f" stroked="f" strokeweight="1pt">
                <v:textbox>
                  <w:txbxContent>
                    <w:p w14:paraId="3FB1511A" w14:textId="77777777" w:rsidR="00623094" w:rsidRDefault="00F42058" w:rsidP="00623094">
                      <w:pPr>
                        <w:spacing w:line="240" w:lineRule="exact"/>
                        <w:ind w:firstLineChars="100" w:firstLine="222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JustUnitMark" w:hAnsi="JustUnitMark"/>
                        </w:rPr>
                        <w:t>印</w:t>
                      </w:r>
                    </w:p>
                    <w:p w14:paraId="10812578" w14:textId="77777777" w:rsidR="00BA4A12" w:rsidRDefault="00BA4A12" w:rsidP="00623094">
                      <w:pPr>
                        <w:spacing w:line="240" w:lineRule="exact"/>
                        <w:ind w:firstLineChars="100" w:firstLine="222"/>
                      </w:pPr>
                      <w:r>
                        <w:rPr>
                          <w:rFonts w:hint="eastAsia"/>
                        </w:rPr>
                        <w:t>Seal</w:t>
                      </w:r>
                    </w:p>
                    <w:p w14:paraId="458729F6" w14:textId="77777777" w:rsidR="00F42058" w:rsidRDefault="00F42058" w:rsidP="00F42058"/>
                  </w:txbxContent>
                </v:textbox>
                <w10:wrap anchory="line"/>
              </v:shape>
            </w:pict>
          </mc:Fallback>
        </mc:AlternateContent>
      </w:r>
    </w:p>
    <w:p w14:paraId="089CCB20" w14:textId="77777777" w:rsidR="00623094" w:rsidRDefault="00BA4A12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</w:rPr>
      </w:pPr>
      <w:r w:rsidRPr="00CA43D5">
        <w:rPr>
          <w:rFonts w:ascii="Century" w:hAnsi="Century"/>
          <w:sz w:val="20"/>
          <w:lang w:eastAsia="zh-TW"/>
        </w:rPr>
        <w:t xml:space="preserve">氏　</w:t>
      </w:r>
      <w:r w:rsidRPr="00CA43D5">
        <w:rPr>
          <w:rFonts w:ascii="Century" w:hAnsi="Century"/>
          <w:sz w:val="20"/>
        </w:rPr>
        <w:t xml:space="preserve">　</w:t>
      </w:r>
      <w:r w:rsidR="00F42058" w:rsidRPr="00CA43D5">
        <w:rPr>
          <w:rFonts w:ascii="Century" w:hAnsi="Century"/>
          <w:sz w:val="20"/>
          <w:lang w:eastAsia="zh-TW"/>
        </w:rPr>
        <w:t>名</w:t>
      </w:r>
    </w:p>
    <w:p w14:paraId="022935CA" w14:textId="77777777" w:rsidR="00F42058" w:rsidRPr="00CA43D5" w:rsidRDefault="00BA4A12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  <w:szCs w:val="20"/>
          <w:u w:val="single"/>
          <w:lang w:eastAsia="zh-TW"/>
        </w:rPr>
      </w:pPr>
      <w:r w:rsidRPr="00CA43D5">
        <w:rPr>
          <w:rFonts w:ascii="Century" w:hAnsi="Century"/>
          <w:sz w:val="20"/>
          <w:lang w:eastAsia="zh-TW"/>
        </w:rPr>
        <w:t>Name</w:t>
      </w:r>
      <w:r w:rsidR="00F42058" w:rsidRPr="00CA43D5">
        <w:rPr>
          <w:rFonts w:ascii="Century" w:hAnsi="Century"/>
          <w:sz w:val="20"/>
        </w:rPr>
        <w:t xml:space="preserve">　</w:t>
      </w:r>
      <w:r w:rsidR="00F42058" w:rsidRPr="00CA43D5">
        <w:rPr>
          <w:rFonts w:ascii="Century" w:hAnsi="Century"/>
          <w:sz w:val="20"/>
          <w:szCs w:val="20"/>
          <w:u w:val="single"/>
          <w:lang w:eastAsia="zh-TW"/>
        </w:rPr>
        <w:t xml:space="preserve">　　　　　　　　　　　　　　　　</w:t>
      </w:r>
      <w:r w:rsidRPr="00CA43D5">
        <w:rPr>
          <w:rFonts w:ascii="Century" w:hAnsi="Century"/>
          <w:sz w:val="20"/>
          <w:szCs w:val="20"/>
          <w:u w:val="single"/>
        </w:rPr>
        <w:t xml:space="preserve">　　　　　</w:t>
      </w:r>
    </w:p>
    <w:p w14:paraId="02012B7A" w14:textId="5B3BC8B6" w:rsidR="00F42058" w:rsidRPr="00CA43D5" w:rsidRDefault="00291490" w:rsidP="00623094">
      <w:pPr>
        <w:pStyle w:val="af0"/>
        <w:spacing w:line="260" w:lineRule="exact"/>
        <w:ind w:firstLineChars="2105" w:firstLine="4252"/>
        <w:rPr>
          <w:rFonts w:ascii="Century" w:eastAsia="PMingLiU" w:hAnsi="Century"/>
          <w:sz w:val="20"/>
          <w:lang w:eastAsia="zh-TW"/>
        </w:rPr>
      </w:pPr>
      <w:r>
        <w:rPr>
          <w:rFonts w:ascii="Century" w:hAnsi="Century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29772A" wp14:editId="6C823BC4">
                <wp:simplePos x="0" y="0"/>
                <wp:positionH relativeFrom="column">
                  <wp:posOffset>5490210</wp:posOffset>
                </wp:positionH>
                <wp:positionV relativeFrom="line">
                  <wp:posOffset>99060</wp:posOffset>
                </wp:positionV>
                <wp:extent cx="723900" cy="429260"/>
                <wp:effectExtent l="0" t="0" r="0" b="0"/>
                <wp:wrapNone/>
                <wp:docPr id="1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569E93" w14:textId="77777777" w:rsidR="00623094" w:rsidRDefault="00623094" w:rsidP="00623094">
                            <w:pPr>
                              <w:spacing w:line="240" w:lineRule="exact"/>
                              <w:ind w:firstLineChars="100" w:firstLine="222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JustUnitMark" w:hAnsi="JustUnitMark"/>
                              </w:rPr>
                              <w:t>印</w:t>
                            </w:r>
                          </w:p>
                          <w:p w14:paraId="3D0E46CB" w14:textId="77777777" w:rsidR="00623094" w:rsidRDefault="00623094" w:rsidP="00623094">
                            <w:pPr>
                              <w:spacing w:line="240" w:lineRule="exact"/>
                              <w:ind w:firstLineChars="100" w:firstLine="222"/>
                            </w:pPr>
                            <w:r>
                              <w:rPr>
                                <w:rFonts w:hint="eastAsia"/>
                              </w:rPr>
                              <w:t>Seal</w:t>
                            </w:r>
                          </w:p>
                          <w:p w14:paraId="67BEA7F8" w14:textId="77777777" w:rsidR="00623094" w:rsidRDefault="00623094" w:rsidP="006230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772A" id="_x0000_s1030" type="#_x0000_t202" style="position:absolute;left:0;text-align:left;margin-left:432.3pt;margin-top:7.8pt;width:57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" filled="f" stroked="f" strokeweight="1pt">
                <v:textbox>
                  <w:txbxContent>
                    <w:p w14:paraId="53569E93" w14:textId="77777777" w:rsidR="00623094" w:rsidRDefault="00623094" w:rsidP="00623094">
                      <w:pPr>
                        <w:spacing w:line="240" w:lineRule="exact"/>
                        <w:ind w:firstLineChars="100" w:firstLine="222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JustUnitMark" w:hAnsi="JustUnitMark"/>
                        </w:rPr>
                        <w:t>印</w:t>
                      </w:r>
                    </w:p>
                    <w:p w14:paraId="3D0E46CB" w14:textId="77777777" w:rsidR="00623094" w:rsidRDefault="00623094" w:rsidP="00623094">
                      <w:pPr>
                        <w:spacing w:line="240" w:lineRule="exact"/>
                        <w:ind w:firstLineChars="100" w:firstLine="222"/>
                      </w:pPr>
                      <w:r>
                        <w:rPr>
                          <w:rFonts w:hint="eastAsia"/>
                        </w:rPr>
                        <w:t>Seal</w:t>
                      </w:r>
                    </w:p>
                    <w:p w14:paraId="67BEA7F8" w14:textId="77777777" w:rsidR="00623094" w:rsidRDefault="00623094" w:rsidP="00623094"/>
                  </w:txbxContent>
                </v:textbox>
                <w10:wrap anchory="line"/>
              </v:shape>
            </w:pict>
          </mc:Fallback>
        </mc:AlternateContent>
      </w:r>
    </w:p>
    <w:p w14:paraId="01ED976E" w14:textId="77777777" w:rsidR="00623094" w:rsidRDefault="00F42058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</w:rPr>
      </w:pPr>
      <w:r w:rsidRPr="00CA43D5">
        <w:rPr>
          <w:rFonts w:ascii="Century" w:hAnsi="Century"/>
          <w:sz w:val="20"/>
        </w:rPr>
        <w:t>指導教員名</w:t>
      </w:r>
      <w:r w:rsidR="00BA4A12" w:rsidRPr="00CA43D5">
        <w:rPr>
          <w:rFonts w:ascii="Century" w:hAnsi="Century"/>
          <w:sz w:val="20"/>
        </w:rPr>
        <w:t xml:space="preserve"> </w:t>
      </w:r>
    </w:p>
    <w:p w14:paraId="12D7129A" w14:textId="77777777" w:rsidR="00F42058" w:rsidRPr="00CA43D5" w:rsidRDefault="00AC26B2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  <w:szCs w:val="20"/>
          <w:u w:val="single"/>
          <w:lang w:eastAsia="zh-TW"/>
        </w:rPr>
      </w:pPr>
      <w:r w:rsidRPr="00B7709F">
        <w:rPr>
          <w:rFonts w:ascii="Century" w:hAnsi="Century"/>
          <w:sz w:val="20"/>
        </w:rPr>
        <w:t>Academic Advisor</w:t>
      </w:r>
      <w:r w:rsidR="00F42058" w:rsidRPr="00CA43D5">
        <w:rPr>
          <w:rFonts w:ascii="Century" w:hAnsi="Century"/>
          <w:sz w:val="20"/>
          <w:szCs w:val="20"/>
          <w:u w:val="single"/>
          <w:lang w:eastAsia="zh-TW"/>
        </w:rPr>
        <w:t xml:space="preserve">　　　　　　　　　　　　　　　　</w:t>
      </w:r>
    </w:p>
    <w:p w14:paraId="5FF16046" w14:textId="77777777" w:rsidR="00F42058" w:rsidRPr="00CA43D5" w:rsidRDefault="00F42058" w:rsidP="00F42058">
      <w:pPr>
        <w:pStyle w:val="af0"/>
        <w:spacing w:line="260" w:lineRule="exact"/>
        <w:rPr>
          <w:rFonts w:ascii="Century" w:eastAsia="PMingLiU" w:hAnsi="Century"/>
          <w:sz w:val="17"/>
          <w:lang w:eastAsia="zh-TW"/>
        </w:rPr>
      </w:pPr>
    </w:p>
    <w:p w14:paraId="4A073544" w14:textId="77777777" w:rsidR="00F42058" w:rsidRPr="00CA43D5" w:rsidRDefault="00F42058" w:rsidP="00BA4A12">
      <w:pPr>
        <w:pStyle w:val="af0"/>
        <w:spacing w:line="440" w:lineRule="exact"/>
        <w:rPr>
          <w:rFonts w:ascii="Century" w:eastAsia="PMingLiU" w:hAnsi="Century"/>
          <w:sz w:val="20"/>
          <w:szCs w:val="20"/>
          <w:u w:val="single"/>
          <w:lang w:eastAsia="zh-TW"/>
        </w:rPr>
      </w:pPr>
      <w:r w:rsidRPr="00F86160">
        <w:rPr>
          <w:rFonts w:hint="eastAsia"/>
          <w:sz w:val="20"/>
          <w:lang w:eastAsia="zh-TW"/>
        </w:rPr>
        <w:t>１．</w:t>
      </w:r>
      <w:r w:rsidRPr="007B5BBA">
        <w:rPr>
          <w:rFonts w:ascii="Century" w:hAnsi="Century"/>
          <w:kern w:val="0"/>
          <w:sz w:val="20"/>
          <w:lang w:eastAsia="zh-TW"/>
        </w:rPr>
        <w:t>研究課題</w:t>
      </w:r>
      <w:r w:rsidR="00DD790F">
        <w:rPr>
          <w:rFonts w:ascii="Century" w:hAnsi="Century" w:hint="eastAsia"/>
          <w:kern w:val="0"/>
          <w:sz w:val="20"/>
        </w:rPr>
        <w:t xml:space="preserve"> </w:t>
      </w:r>
      <w:r w:rsidR="00DD790F" w:rsidRPr="00DD790F">
        <w:rPr>
          <w:rFonts w:ascii="Century" w:hAnsi="Century"/>
          <w:sz w:val="20"/>
        </w:rPr>
        <w:t>/</w:t>
      </w:r>
      <w:r w:rsidR="00DD790F" w:rsidRPr="00DD790F">
        <w:rPr>
          <w:rFonts w:ascii="Century" w:hAnsi="Century" w:hint="eastAsia"/>
          <w:sz w:val="20"/>
        </w:rPr>
        <w:t xml:space="preserve"> </w:t>
      </w:r>
      <w:r w:rsidR="00BA4A12" w:rsidRPr="00CA43D5">
        <w:rPr>
          <w:rFonts w:ascii="Century" w:hAnsi="Century"/>
          <w:sz w:val="20"/>
          <w:lang w:eastAsia="zh-TW"/>
        </w:rPr>
        <w:t>Research Topic</w:t>
      </w:r>
      <w:r w:rsidRPr="00CA43D5">
        <w:rPr>
          <w:rFonts w:ascii="Century" w:hAnsi="Century"/>
          <w:kern w:val="0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</w:t>
      </w:r>
    </w:p>
    <w:p w14:paraId="11933F2F" w14:textId="77777777" w:rsidR="00F42058" w:rsidRPr="00CA43D5" w:rsidRDefault="00F42058" w:rsidP="00F42058">
      <w:pPr>
        <w:pStyle w:val="af0"/>
        <w:spacing w:line="220" w:lineRule="exact"/>
        <w:rPr>
          <w:rFonts w:ascii="Century" w:eastAsia="PMingLiU" w:hAnsi="Century"/>
          <w:sz w:val="20"/>
          <w:lang w:eastAsia="zh-TW"/>
        </w:rPr>
      </w:pPr>
    </w:p>
    <w:p w14:paraId="58EB9A81" w14:textId="77777777" w:rsidR="00BA4A12" w:rsidRPr="00CA43D5" w:rsidRDefault="00F42058" w:rsidP="00F42058">
      <w:pPr>
        <w:pStyle w:val="af0"/>
        <w:spacing w:line="220" w:lineRule="exact"/>
        <w:rPr>
          <w:rFonts w:ascii="Century" w:hAnsi="Century"/>
          <w:sz w:val="20"/>
        </w:rPr>
      </w:pPr>
      <w:r w:rsidRPr="00CA43D5">
        <w:rPr>
          <w:rFonts w:ascii="Century" w:hAnsi="Century"/>
          <w:sz w:val="20"/>
        </w:rPr>
        <w:t>２．経費使用報告</w:t>
      </w:r>
      <w:r w:rsidR="00BA4A12" w:rsidRPr="00CA43D5">
        <w:rPr>
          <w:rFonts w:ascii="Century" w:hAnsi="Century"/>
          <w:sz w:val="20"/>
        </w:rPr>
        <w:t xml:space="preserve"> (</w:t>
      </w:r>
      <w:r w:rsidR="00BA4A12" w:rsidRPr="00CA43D5">
        <w:rPr>
          <w:rFonts w:ascii="Century" w:hAnsi="Century"/>
          <w:sz w:val="20"/>
        </w:rPr>
        <w:t>行数が足りない場合は追加してください。</w:t>
      </w:r>
      <w:r w:rsidR="00BA4A12" w:rsidRPr="00CA43D5">
        <w:rPr>
          <w:rFonts w:ascii="Century" w:hAnsi="Century"/>
          <w:sz w:val="20"/>
        </w:rPr>
        <w:t>)</w:t>
      </w:r>
    </w:p>
    <w:p w14:paraId="61933C0D" w14:textId="77777777" w:rsidR="00F42058" w:rsidRDefault="00C363DB" w:rsidP="00623094">
      <w:pPr>
        <w:pStyle w:val="af0"/>
        <w:spacing w:line="220" w:lineRule="exact"/>
        <w:ind w:firstLineChars="200" w:firstLine="404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 xml:space="preserve">Funds Usage Report </w:t>
      </w:r>
      <w:r>
        <w:rPr>
          <w:rFonts w:ascii="Century" w:hAnsi="Century" w:hint="eastAsia"/>
          <w:sz w:val="20"/>
        </w:rPr>
        <w:t>(</w:t>
      </w:r>
      <w:r>
        <w:rPr>
          <w:rFonts w:ascii="Century" w:hAnsi="Century"/>
          <w:sz w:val="20"/>
        </w:rPr>
        <w:t>use additional pages i</w:t>
      </w:r>
      <w:r>
        <w:rPr>
          <w:rFonts w:ascii="Century" w:hAnsi="Century" w:hint="eastAsia"/>
          <w:sz w:val="20"/>
        </w:rPr>
        <w:t>f</w:t>
      </w:r>
      <w:r>
        <w:rPr>
          <w:rFonts w:ascii="Century" w:hAnsi="Century"/>
          <w:sz w:val="20"/>
        </w:rPr>
        <w:t xml:space="preserve"> not enough lines</w:t>
      </w:r>
      <w:r>
        <w:rPr>
          <w:rFonts w:ascii="Century" w:hAnsi="Century" w:hint="eastAsia"/>
          <w:sz w:val="20"/>
        </w:rPr>
        <w:t>)</w:t>
      </w:r>
      <w:r w:rsidR="00623094">
        <w:rPr>
          <w:rFonts w:ascii="Century" w:hAnsi="Century" w:hint="eastAsia"/>
          <w:sz w:val="20"/>
        </w:rPr>
        <w:t xml:space="preserve">　</w:t>
      </w:r>
    </w:p>
    <w:p w14:paraId="68739BDB" w14:textId="77777777" w:rsidR="00130B1D" w:rsidRDefault="00130B1D" w:rsidP="00130B1D">
      <w:pPr>
        <w:pStyle w:val="af0"/>
        <w:spacing w:line="220" w:lineRule="exact"/>
        <w:ind w:firstLineChars="100" w:firstLine="202"/>
        <w:jc w:val="left"/>
        <w:rPr>
          <w:rFonts w:ascii="Century" w:hAnsi="Century"/>
          <w:sz w:val="20"/>
        </w:rPr>
      </w:pPr>
    </w:p>
    <w:p w14:paraId="362F184C" w14:textId="77777777" w:rsidR="00F42058" w:rsidRPr="00FD6716" w:rsidRDefault="00130B1D" w:rsidP="00130B1D">
      <w:pPr>
        <w:pStyle w:val="af0"/>
        <w:spacing w:line="220" w:lineRule="exact"/>
        <w:ind w:firstLineChars="50" w:firstLine="101"/>
        <w:jc w:val="left"/>
        <w:rPr>
          <w:sz w:val="20"/>
          <w:u w:val="single"/>
        </w:rPr>
      </w:pPr>
      <w:r w:rsidRPr="00FD6716">
        <w:rPr>
          <w:rFonts w:ascii="Century" w:hAnsi="Century" w:hint="eastAsia"/>
          <w:sz w:val="20"/>
          <w:u w:val="single"/>
        </w:rPr>
        <w:t>①</w:t>
      </w:r>
      <w:r w:rsidR="00F42058" w:rsidRPr="00634E26">
        <w:rPr>
          <w:rFonts w:ascii="Century" w:hAnsi="Century"/>
          <w:sz w:val="20"/>
          <w:u w:val="single"/>
        </w:rPr>
        <w:t>配分金額</w:t>
      </w:r>
      <w:r w:rsidR="00265031" w:rsidRPr="00FD6716">
        <w:rPr>
          <w:rFonts w:ascii="Century" w:hAnsi="Century" w:hint="eastAsia"/>
          <w:sz w:val="20"/>
          <w:u w:val="single"/>
        </w:rPr>
        <w:t xml:space="preserve"> </w:t>
      </w:r>
      <w:r w:rsidR="00BA4A12" w:rsidRPr="00FD6716">
        <w:rPr>
          <w:rFonts w:ascii="Century" w:hAnsi="Century"/>
          <w:sz w:val="20"/>
          <w:u w:val="single"/>
        </w:rPr>
        <w:t xml:space="preserve">/ Distribution </w:t>
      </w:r>
      <w:r w:rsidR="00BA4A12" w:rsidRPr="00FD6716">
        <w:rPr>
          <w:rFonts w:ascii="Century" w:hAnsi="Century" w:hint="eastAsia"/>
          <w:sz w:val="20"/>
          <w:u w:val="single"/>
        </w:rPr>
        <w:t>A</w:t>
      </w:r>
      <w:r w:rsidR="00BA4A12" w:rsidRPr="00FD6716">
        <w:rPr>
          <w:rFonts w:ascii="Century" w:hAnsi="Century"/>
          <w:sz w:val="20"/>
          <w:u w:val="single"/>
        </w:rPr>
        <w:t>mount</w:t>
      </w:r>
      <w:r w:rsidR="00F42058" w:rsidRPr="00FD6716">
        <w:rPr>
          <w:rFonts w:hint="eastAsia"/>
          <w:sz w:val="20"/>
          <w:u w:val="single"/>
        </w:rPr>
        <w:t xml:space="preserve">:　　　　　　　　　　</w:t>
      </w:r>
      <w:r w:rsidR="00623094" w:rsidRPr="00FD6716">
        <w:rPr>
          <w:rFonts w:hint="eastAsia"/>
          <w:sz w:val="20"/>
          <w:u w:val="single"/>
        </w:rPr>
        <w:t xml:space="preserve">　　　</w:t>
      </w:r>
      <w:r w:rsidR="00F42058" w:rsidRPr="00FD6716">
        <w:rPr>
          <w:rFonts w:hint="eastAsia"/>
          <w:sz w:val="20"/>
          <w:u w:val="single"/>
        </w:rPr>
        <w:t xml:space="preserve">　</w:t>
      </w:r>
    </w:p>
    <w:p w14:paraId="47C3D920" w14:textId="77777777" w:rsidR="00130B1D" w:rsidRPr="00FD6716" w:rsidRDefault="00130B1D" w:rsidP="00F42058">
      <w:pPr>
        <w:pStyle w:val="af0"/>
        <w:spacing w:line="220" w:lineRule="exact"/>
        <w:rPr>
          <w:sz w:val="20"/>
        </w:rPr>
      </w:pPr>
    </w:p>
    <w:p w14:paraId="3F6D7F56" w14:textId="77777777" w:rsidR="00F42058" w:rsidRPr="00FD6716" w:rsidRDefault="00130B1D" w:rsidP="00130B1D">
      <w:pPr>
        <w:pStyle w:val="af0"/>
        <w:spacing w:line="220" w:lineRule="exact"/>
        <w:ind w:firstLineChars="50" w:firstLine="101"/>
        <w:rPr>
          <w:sz w:val="20"/>
        </w:rPr>
      </w:pPr>
      <w:r w:rsidRPr="00FD6716">
        <w:rPr>
          <w:rFonts w:hint="eastAsia"/>
          <w:sz w:val="20"/>
        </w:rPr>
        <w:t xml:space="preserve">②内訳 </w:t>
      </w:r>
      <w:r w:rsidRPr="00FD6716">
        <w:rPr>
          <w:rFonts w:ascii="Century" w:hAnsi="Century"/>
          <w:sz w:val="20"/>
        </w:rPr>
        <w:t>/</w:t>
      </w:r>
      <w:r w:rsidRPr="00FD6716">
        <w:rPr>
          <w:rFonts w:hint="eastAsia"/>
          <w:sz w:val="20"/>
        </w:rPr>
        <w:t xml:space="preserve"> </w:t>
      </w:r>
      <w:r w:rsidRPr="00FD6716">
        <w:rPr>
          <w:sz w:val="20"/>
        </w:rPr>
        <w:t>breakdown list</w:t>
      </w:r>
    </w:p>
    <w:tbl>
      <w:tblPr>
        <w:tblW w:w="99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176"/>
        <w:gridCol w:w="3686"/>
        <w:gridCol w:w="1276"/>
        <w:gridCol w:w="1161"/>
        <w:gridCol w:w="1517"/>
      </w:tblGrid>
      <w:tr w:rsidR="00F42058" w:rsidRPr="00677EFF" w14:paraId="4D3EEE6F" w14:textId="77777777" w:rsidTr="00BE7DA5">
        <w:trPr>
          <w:trHeight w:val="33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AD07E" w14:textId="77777777" w:rsidR="00F42058" w:rsidRPr="008E1C7D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E1C7D">
              <w:rPr>
                <w:rFonts w:ascii="ＭＳ Ｐゴシック" w:eastAsia="ＭＳ Ｐゴシック" w:hAnsi="ＭＳ Ｐゴシック" w:cs="ＭＳ Ｐゴシック" w:hint="eastAsia"/>
              </w:rPr>
              <w:t>経費区分</w:t>
            </w:r>
          </w:p>
          <w:p w14:paraId="27DD7234" w14:textId="77777777" w:rsidR="00BA4A12" w:rsidRPr="008E1C7D" w:rsidRDefault="00BA4A12" w:rsidP="00130B1D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E1C7D">
              <w:rPr>
                <w:rFonts w:ascii="Century" w:eastAsia="ＭＳ Ｐゴシック" w:hAnsi="ＭＳ Ｐゴシック" w:cs="ＭＳ Ｐゴシック"/>
                <w:sz w:val="21"/>
              </w:rPr>
              <w:t xml:space="preserve">Expense </w:t>
            </w:r>
            <w:r w:rsidR="00AC26B2" w:rsidRPr="008E1C7D">
              <w:rPr>
                <w:rFonts w:ascii="Century" w:eastAsia="ＭＳ Ｐゴシック" w:hAnsi="ＭＳ Ｐゴシック" w:cs="ＭＳ Ｐゴシック"/>
                <w:sz w:val="21"/>
              </w:rPr>
              <w:t>category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2F51A" w14:textId="77777777" w:rsidR="00F42058" w:rsidRPr="008E1C7D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E1C7D">
              <w:rPr>
                <w:rFonts w:ascii="ＭＳ Ｐゴシック" w:eastAsia="ＭＳ Ｐゴシック" w:hAnsi="ＭＳ Ｐゴシック" w:cs="ＭＳ Ｐゴシック" w:hint="eastAsia"/>
              </w:rPr>
              <w:t>日　付</w:t>
            </w:r>
          </w:p>
          <w:p w14:paraId="5631D9D5" w14:textId="77777777" w:rsidR="00BA4A12" w:rsidRPr="008E1C7D" w:rsidRDefault="00BA4A12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8E1C7D">
              <w:rPr>
                <w:rFonts w:ascii="Century" w:eastAsia="ＭＳ Ｐゴシック" w:hAnsi="Century" w:cs="ＭＳ Ｐゴシック"/>
                <w:sz w:val="21"/>
                <w:szCs w:val="21"/>
              </w:rPr>
              <w:t>Date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B617" w14:textId="77777777" w:rsidR="00F42058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品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名</w:t>
            </w:r>
          </w:p>
          <w:p w14:paraId="051C77E9" w14:textId="77777777" w:rsidR="00235127" w:rsidRPr="00677EFF" w:rsidRDefault="00235127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35127">
              <w:rPr>
                <w:rFonts w:ascii="Century" w:eastAsia="ＭＳ Ｐゴシック" w:hAnsi="ＭＳ Ｐゴシック" w:cs="ＭＳ Ｐゴシック"/>
                <w:sz w:val="21"/>
              </w:rPr>
              <w:t>Item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0DA2C" w14:textId="77777777" w:rsidR="00F42058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単　価</w:t>
            </w:r>
          </w:p>
          <w:p w14:paraId="5D2E8A1F" w14:textId="77777777" w:rsidR="00235127" w:rsidRPr="00677EFF" w:rsidRDefault="00235127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35127">
              <w:rPr>
                <w:rFonts w:ascii="Century" w:eastAsia="ＭＳ Ｐゴシック" w:hAnsi="Century" w:cs="ＭＳ Ｐゴシック"/>
                <w:sz w:val="21"/>
              </w:rPr>
              <w:t xml:space="preserve">Unit </w:t>
            </w:r>
            <w:r w:rsidR="00AC26B2">
              <w:rPr>
                <w:rFonts w:ascii="Century" w:eastAsia="ＭＳ Ｐゴシック" w:hAnsi="Century" w:cs="ＭＳ Ｐゴシック"/>
                <w:sz w:val="21"/>
              </w:rPr>
              <w:t>p</w:t>
            </w:r>
            <w:r w:rsidR="00AC26B2" w:rsidRPr="00235127">
              <w:rPr>
                <w:rFonts w:ascii="Century" w:eastAsia="ＭＳ Ｐゴシック" w:hAnsi="Century" w:cs="ＭＳ Ｐゴシック"/>
                <w:sz w:val="21"/>
              </w:rPr>
              <w:t>rice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B3AE" w14:textId="77777777" w:rsidR="00F42058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数量</w:t>
            </w:r>
          </w:p>
          <w:p w14:paraId="077B140C" w14:textId="77777777" w:rsidR="00235127" w:rsidRPr="00677EFF" w:rsidRDefault="00235127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35127">
              <w:rPr>
                <w:rFonts w:ascii="Century" w:eastAsia="ＭＳ Ｐゴシック" w:hAnsi="Century" w:cs="ＭＳ Ｐゴシック"/>
                <w:sz w:val="21"/>
              </w:rPr>
              <w:t>Quantity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CD12D" w14:textId="77777777" w:rsidR="00F42058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金　額（円）</w:t>
            </w:r>
          </w:p>
          <w:p w14:paraId="41B16365" w14:textId="77777777" w:rsidR="00235127" w:rsidRPr="00677EFF" w:rsidRDefault="00235127" w:rsidP="00130B1D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Century" w:eastAsia="ＭＳ Ｐゴシック" w:hAnsi="ＭＳ Ｐゴシック" w:cs="ＭＳ Ｐゴシック"/>
              </w:rPr>
              <w:t xml:space="preserve">Monetary </w:t>
            </w:r>
            <w:r w:rsidR="00AC26B2">
              <w:rPr>
                <w:rFonts w:ascii="Century" w:eastAsia="ＭＳ Ｐゴシック" w:hAnsi="ＭＳ Ｐゴシック" w:cs="ＭＳ Ｐゴシック"/>
              </w:rPr>
              <w:t>a</w:t>
            </w:r>
            <w:r>
              <w:rPr>
                <w:rFonts w:ascii="Century" w:eastAsia="ＭＳ Ｐゴシック" w:hAnsi="ＭＳ Ｐゴシック" w:cs="ＭＳ Ｐゴシック"/>
              </w:rPr>
              <w:t>mount (</w:t>
            </w:r>
            <w:r>
              <w:rPr>
                <w:rFonts w:ascii="Century" w:eastAsia="ＭＳ Ｐゴシック" w:hAnsi="ＭＳ Ｐゴシック" w:cs="ＭＳ Ｐゴシック" w:hint="eastAsia"/>
              </w:rPr>
              <w:t>Yen</w:t>
            </w:r>
            <w:r>
              <w:rPr>
                <w:rFonts w:ascii="Century" w:eastAsia="ＭＳ Ｐゴシック" w:hAnsi="ＭＳ Ｐゴシック" w:cs="ＭＳ Ｐゴシック"/>
              </w:rPr>
              <w:t>)</w:t>
            </w:r>
          </w:p>
        </w:tc>
      </w:tr>
      <w:tr w:rsidR="00F42058" w:rsidRPr="00677EFF" w14:paraId="33D76D4F" w14:textId="77777777" w:rsidTr="00130B1D">
        <w:trPr>
          <w:trHeight w:val="2823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4E02E0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D10A18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7CEF79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FBBAA2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33A08E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1A36145" w14:textId="77777777" w:rsidR="00F42058" w:rsidRPr="00677EFF" w:rsidRDefault="00F42058" w:rsidP="00BE7D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42058" w:rsidRPr="00677EFF" w14:paraId="03151F83" w14:textId="77777777" w:rsidTr="00130B1D">
        <w:trPr>
          <w:trHeight w:val="425"/>
        </w:trPr>
        <w:tc>
          <w:tcPr>
            <w:tcW w:w="8391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2FFC" w14:textId="77777777" w:rsidR="00F42058" w:rsidRPr="00677EFF" w:rsidRDefault="00235127" w:rsidP="00BE7D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合　</w:t>
            </w:r>
            <w:r w:rsidR="00F42058" w:rsidRPr="00677EFF">
              <w:rPr>
                <w:rFonts w:ascii="ＭＳ Ｐゴシック" w:eastAsia="ＭＳ Ｐゴシック" w:hAnsi="ＭＳ Ｐゴシック" w:cs="ＭＳ Ｐゴシック" w:hint="eastAsia"/>
              </w:rPr>
              <w:t>計</w:t>
            </w:r>
            <w:r w:rsidRPr="00CA43D5">
              <w:rPr>
                <w:rFonts w:ascii="Century" w:eastAsia="ＭＳ Ｐゴシック" w:hAnsi="Century" w:cs="ＭＳ Ｐゴシック"/>
              </w:rPr>
              <w:t xml:space="preserve"> / To</w:t>
            </w:r>
            <w:r>
              <w:rPr>
                <w:rFonts w:ascii="Century" w:eastAsia="ＭＳ Ｐゴシック" w:hAnsi="ＭＳ Ｐゴシック" w:cs="ＭＳ Ｐゴシック"/>
              </w:rPr>
              <w:t>tal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2D0E8" w14:textId="77777777" w:rsidR="00F42058" w:rsidRPr="00677EFF" w:rsidRDefault="00F42058" w:rsidP="00BE7D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677EF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</w:tbl>
    <w:p w14:paraId="5C66A627" w14:textId="77777777" w:rsidR="00F42058" w:rsidRDefault="00F42058" w:rsidP="00F42058">
      <w:pPr>
        <w:pStyle w:val="af0"/>
        <w:spacing w:line="220" w:lineRule="exact"/>
        <w:rPr>
          <w:sz w:val="20"/>
        </w:rPr>
      </w:pPr>
    </w:p>
    <w:p w14:paraId="6900FD89" w14:textId="77777777" w:rsidR="00130B1D" w:rsidRPr="00634E26" w:rsidRDefault="00130B1D" w:rsidP="00F42058">
      <w:pPr>
        <w:pStyle w:val="af0"/>
        <w:spacing w:line="220" w:lineRule="exact"/>
        <w:rPr>
          <w:sz w:val="20"/>
        </w:rPr>
      </w:pPr>
      <w:r w:rsidRPr="00FD6716">
        <w:rPr>
          <w:rFonts w:hint="eastAsia"/>
          <w:sz w:val="20"/>
        </w:rPr>
        <w:t xml:space="preserve">③用途説明 </w:t>
      </w:r>
      <w:r w:rsidRPr="00FD6716">
        <w:rPr>
          <w:rFonts w:ascii="Century" w:hAnsi="Century"/>
          <w:sz w:val="20"/>
        </w:rPr>
        <w:t>/</w:t>
      </w:r>
      <w:r w:rsidRPr="00FD6716">
        <w:rPr>
          <w:rFonts w:hint="eastAsia"/>
          <w:sz w:val="20"/>
        </w:rPr>
        <w:t xml:space="preserve"> </w:t>
      </w:r>
      <w:r w:rsidR="001B4EA1" w:rsidRPr="00FD6716">
        <w:rPr>
          <w:rFonts w:hint="eastAsia"/>
          <w:sz w:val="20"/>
        </w:rPr>
        <w:t>Explanation of us</w:t>
      </w:r>
      <w:r w:rsidR="00686070" w:rsidRPr="00FD6716">
        <w:rPr>
          <w:rFonts w:hint="eastAsia"/>
          <w:sz w:val="20"/>
        </w:rPr>
        <w:t>age</w:t>
      </w:r>
    </w:p>
    <w:p w14:paraId="660B59AB" w14:textId="77777777" w:rsidR="00130B1D" w:rsidRPr="00FD6716" w:rsidRDefault="00130B1D" w:rsidP="00130B1D">
      <w:pPr>
        <w:pStyle w:val="af0"/>
        <w:spacing w:line="220" w:lineRule="exact"/>
        <w:ind w:leftChars="100" w:left="222"/>
        <w:rPr>
          <w:sz w:val="16"/>
          <w:szCs w:val="16"/>
        </w:rPr>
      </w:pPr>
      <w:r w:rsidRPr="00FD6716">
        <w:rPr>
          <w:rFonts w:hint="eastAsia"/>
          <w:sz w:val="16"/>
          <w:szCs w:val="16"/>
        </w:rPr>
        <w:t>購入した物品の用途を説明してください。また、旅費に使用した場合、交通機関、期間、場所、目的を記入してください。</w:t>
      </w:r>
    </w:p>
    <w:p w14:paraId="5C7BDA59" w14:textId="77777777" w:rsidR="00130B1D" w:rsidRPr="00FD6716" w:rsidRDefault="001B4EA1" w:rsidP="00130B1D">
      <w:pPr>
        <w:pStyle w:val="af0"/>
        <w:spacing w:line="220" w:lineRule="exact"/>
        <w:ind w:leftChars="100" w:left="222"/>
        <w:rPr>
          <w:sz w:val="16"/>
          <w:szCs w:val="16"/>
        </w:rPr>
      </w:pPr>
      <w:r w:rsidRPr="00FD6716">
        <w:rPr>
          <w:sz w:val="16"/>
          <w:szCs w:val="16"/>
        </w:rPr>
        <w:t>P</w:t>
      </w:r>
      <w:r w:rsidRPr="00FD6716">
        <w:rPr>
          <w:rFonts w:hint="eastAsia"/>
          <w:sz w:val="16"/>
          <w:szCs w:val="16"/>
        </w:rPr>
        <w:t>lease explain the us</w:t>
      </w:r>
      <w:r w:rsidR="00686070" w:rsidRPr="00FD6716">
        <w:rPr>
          <w:rFonts w:hint="eastAsia"/>
          <w:sz w:val="16"/>
          <w:szCs w:val="16"/>
        </w:rPr>
        <w:t>age</w:t>
      </w:r>
      <w:r w:rsidRPr="00FD6716">
        <w:rPr>
          <w:rFonts w:hint="eastAsia"/>
          <w:sz w:val="16"/>
          <w:szCs w:val="16"/>
        </w:rPr>
        <w:t xml:space="preserve"> of the goods you bought. </w:t>
      </w:r>
      <w:r w:rsidRPr="00FD6716">
        <w:rPr>
          <w:sz w:val="16"/>
          <w:szCs w:val="16"/>
        </w:rPr>
        <w:t>I</w:t>
      </w:r>
      <w:r w:rsidRPr="00FD6716">
        <w:rPr>
          <w:rFonts w:hint="eastAsia"/>
          <w:sz w:val="16"/>
          <w:szCs w:val="16"/>
        </w:rPr>
        <w:t xml:space="preserve">n addition, if you use it for travel expenses, please write the </w:t>
      </w:r>
      <w:r w:rsidR="002E1228" w:rsidRPr="00FD6716">
        <w:rPr>
          <w:sz w:val="16"/>
          <w:szCs w:val="16"/>
        </w:rPr>
        <w:t xml:space="preserve">means of </w:t>
      </w:r>
      <w:r w:rsidRPr="00FD6716">
        <w:rPr>
          <w:rFonts w:hint="eastAsia"/>
          <w:sz w:val="16"/>
          <w:szCs w:val="16"/>
        </w:rPr>
        <w:t xml:space="preserve">transportation, period, place, and purpose. </w:t>
      </w:r>
    </w:p>
    <w:p w14:paraId="16747162" w14:textId="77777777" w:rsidR="00130B1D" w:rsidRPr="002E1228" w:rsidRDefault="00130B1D" w:rsidP="00F42058">
      <w:pPr>
        <w:pStyle w:val="af0"/>
        <w:spacing w:line="220" w:lineRule="exact"/>
        <w:rPr>
          <w:sz w:val="20"/>
        </w:rPr>
      </w:pPr>
    </w:p>
    <w:p w14:paraId="0C2E8968" w14:textId="77777777" w:rsidR="002E1228" w:rsidRDefault="002E1228" w:rsidP="00F42058">
      <w:pPr>
        <w:pStyle w:val="af0"/>
        <w:spacing w:line="220" w:lineRule="exact"/>
        <w:rPr>
          <w:sz w:val="20"/>
        </w:rPr>
      </w:pPr>
    </w:p>
    <w:p w14:paraId="705A1539" w14:textId="77777777" w:rsidR="00130B1D" w:rsidRDefault="00130B1D" w:rsidP="00F42058">
      <w:pPr>
        <w:pStyle w:val="af0"/>
        <w:spacing w:line="220" w:lineRule="exact"/>
        <w:rPr>
          <w:sz w:val="20"/>
        </w:rPr>
      </w:pPr>
    </w:p>
    <w:p w14:paraId="4AED1F9F" w14:textId="77777777" w:rsidR="00130B1D" w:rsidRDefault="00130B1D" w:rsidP="00F42058">
      <w:pPr>
        <w:pStyle w:val="af0"/>
        <w:spacing w:line="220" w:lineRule="exact"/>
        <w:rPr>
          <w:sz w:val="20"/>
        </w:rPr>
      </w:pPr>
    </w:p>
    <w:p w14:paraId="05E2F09B" w14:textId="77777777" w:rsidR="00F42058" w:rsidRDefault="00130B1D" w:rsidP="00F8622D">
      <w:pPr>
        <w:pStyle w:val="af0"/>
        <w:spacing w:line="220" w:lineRule="exact"/>
        <w:rPr>
          <w:sz w:val="20"/>
        </w:rPr>
      </w:pPr>
      <w:r>
        <w:rPr>
          <w:sz w:val="20"/>
        </w:rPr>
        <w:br w:type="page"/>
      </w:r>
      <w:r w:rsidR="00F42058">
        <w:rPr>
          <w:rFonts w:hint="eastAsia"/>
          <w:sz w:val="20"/>
        </w:rPr>
        <w:lastRenderedPageBreak/>
        <w:t>３．</w:t>
      </w:r>
      <w:r w:rsidR="00F42058" w:rsidRPr="0055484E">
        <w:rPr>
          <w:rFonts w:hint="eastAsia"/>
          <w:sz w:val="20"/>
        </w:rPr>
        <w:t>研究業績・受賞歴等</w:t>
      </w:r>
      <w:r w:rsidR="00F42058">
        <w:rPr>
          <w:rFonts w:hint="eastAsia"/>
          <w:sz w:val="20"/>
        </w:rPr>
        <w:t>(今年度中に発表したもの又は、受理されたもの)</w:t>
      </w:r>
    </w:p>
    <w:p w14:paraId="6E35159D" w14:textId="77777777" w:rsidR="00F42058" w:rsidRDefault="00F42058" w:rsidP="00F42058">
      <w:pPr>
        <w:pStyle w:val="af0"/>
        <w:spacing w:line="220" w:lineRule="exact"/>
        <w:ind w:firstLineChars="300" w:firstLine="486"/>
        <w:rPr>
          <w:sz w:val="16"/>
          <w:szCs w:val="16"/>
        </w:rPr>
      </w:pPr>
      <w:r w:rsidRPr="0055484E">
        <w:rPr>
          <w:rFonts w:hint="eastAsia"/>
          <w:sz w:val="16"/>
          <w:szCs w:val="16"/>
        </w:rPr>
        <w:t>研究論文(著者、題目、掲載誌名、巻号、PP、発行年)、</w:t>
      </w:r>
      <w:r>
        <w:rPr>
          <w:rFonts w:hint="eastAsia"/>
          <w:sz w:val="16"/>
          <w:szCs w:val="16"/>
        </w:rPr>
        <w:t>学会発表(学会名、発表題目名、発表形式、発表年月日等)、</w:t>
      </w:r>
    </w:p>
    <w:p w14:paraId="058B27CB" w14:textId="77777777" w:rsidR="00F42058" w:rsidRDefault="00F42058" w:rsidP="00F42058">
      <w:pPr>
        <w:pStyle w:val="af0"/>
        <w:spacing w:line="180" w:lineRule="exact"/>
        <w:ind w:firstLineChars="300" w:firstLine="486"/>
        <w:rPr>
          <w:sz w:val="16"/>
          <w:szCs w:val="16"/>
        </w:rPr>
      </w:pPr>
      <w:r w:rsidRPr="0055484E">
        <w:rPr>
          <w:rFonts w:hint="eastAsia"/>
          <w:sz w:val="16"/>
          <w:szCs w:val="16"/>
        </w:rPr>
        <w:t>受賞(賞名、授与団体、受賞年)、その他</w:t>
      </w:r>
    </w:p>
    <w:p w14:paraId="46823EAF" w14:textId="77777777" w:rsidR="00235127" w:rsidRPr="00D05956" w:rsidRDefault="00235127" w:rsidP="00235127">
      <w:pPr>
        <w:pStyle w:val="af0"/>
        <w:spacing w:line="320" w:lineRule="exact"/>
        <w:rPr>
          <w:rFonts w:ascii="Century" w:hAnsi="Century"/>
          <w:sz w:val="20"/>
        </w:rPr>
      </w:pPr>
      <w:r>
        <w:rPr>
          <w:rFonts w:hint="eastAsia"/>
          <w:sz w:val="20"/>
        </w:rPr>
        <w:t xml:space="preserve">　　</w:t>
      </w:r>
      <w:r w:rsidRPr="00B7709F">
        <w:rPr>
          <w:rFonts w:ascii="Century" w:hAnsi="Century"/>
          <w:sz w:val="20"/>
        </w:rPr>
        <w:t xml:space="preserve">History of Research Results and Awards Received, </w:t>
      </w:r>
      <w:r w:rsidR="00F84BC6" w:rsidRPr="00B7709F">
        <w:rPr>
          <w:rFonts w:ascii="Century" w:hAnsi="Century"/>
          <w:sz w:val="20"/>
        </w:rPr>
        <w:t>e</w:t>
      </w:r>
      <w:r w:rsidRPr="00B7709F">
        <w:rPr>
          <w:rFonts w:ascii="Century" w:hAnsi="Century"/>
          <w:sz w:val="20"/>
        </w:rPr>
        <w:t xml:space="preserve">tc. (Published/received </w:t>
      </w:r>
      <w:r w:rsidR="00F84BC6" w:rsidRPr="00B7709F">
        <w:rPr>
          <w:rFonts w:ascii="Century" w:hAnsi="Century"/>
          <w:sz w:val="20"/>
        </w:rPr>
        <w:t>in AY20</w:t>
      </w:r>
      <w:r w:rsidR="00F8622D">
        <w:rPr>
          <w:rFonts w:ascii="Century" w:hAnsi="Century"/>
          <w:sz w:val="20"/>
        </w:rPr>
        <w:t>2</w:t>
      </w:r>
      <w:r w:rsidR="009C6C7A">
        <w:rPr>
          <w:rFonts w:ascii="Century" w:hAnsi="Century"/>
          <w:sz w:val="20"/>
        </w:rPr>
        <w:t>2</w:t>
      </w:r>
      <w:r w:rsidRPr="00B7709F">
        <w:rPr>
          <w:rFonts w:ascii="Century" w:hAnsi="Century"/>
          <w:sz w:val="20"/>
        </w:rPr>
        <w:t>)</w:t>
      </w:r>
    </w:p>
    <w:p w14:paraId="0DAB924C" w14:textId="77777777" w:rsidR="00235127" w:rsidRPr="00D05956" w:rsidRDefault="00235127" w:rsidP="00235127">
      <w:pPr>
        <w:pStyle w:val="af0"/>
        <w:spacing w:line="220" w:lineRule="exact"/>
        <w:ind w:leftChars="127" w:left="282" w:firstLineChars="124" w:firstLine="201"/>
        <w:rPr>
          <w:rFonts w:ascii="Century" w:hAnsi="Century"/>
          <w:sz w:val="16"/>
          <w:szCs w:val="16"/>
        </w:rPr>
      </w:pPr>
      <w:r w:rsidRPr="00D05956">
        <w:rPr>
          <w:rFonts w:ascii="Century" w:hAnsi="Century"/>
          <w:sz w:val="16"/>
          <w:szCs w:val="16"/>
        </w:rPr>
        <w:t>Research theses</w:t>
      </w:r>
      <w:r>
        <w:rPr>
          <w:rFonts w:ascii="Century" w:hAnsi="Century" w:hint="eastAsia"/>
          <w:sz w:val="16"/>
          <w:szCs w:val="16"/>
        </w:rPr>
        <w:t xml:space="preserve"> </w:t>
      </w:r>
      <w:r w:rsidRPr="00D05956">
        <w:rPr>
          <w:rFonts w:ascii="Century" w:hAnsi="Century"/>
          <w:sz w:val="16"/>
          <w:szCs w:val="16"/>
        </w:rPr>
        <w:t>(authors, titles, publication names, edition numbers, PP, published year),</w:t>
      </w:r>
      <w:r>
        <w:rPr>
          <w:rFonts w:ascii="Century" w:hAnsi="Century" w:hint="eastAsia"/>
          <w:sz w:val="16"/>
          <w:szCs w:val="16"/>
        </w:rPr>
        <w:t xml:space="preserve"> </w:t>
      </w:r>
      <w:r w:rsidRPr="00D05956">
        <w:rPr>
          <w:rFonts w:ascii="Century" w:hAnsi="Century"/>
          <w:sz w:val="16"/>
          <w:szCs w:val="16"/>
        </w:rPr>
        <w:t xml:space="preserve">presentations to academic </w:t>
      </w:r>
      <w:r>
        <w:rPr>
          <w:rFonts w:ascii="Century" w:hAnsi="Century" w:hint="eastAsia"/>
          <w:sz w:val="16"/>
          <w:szCs w:val="16"/>
        </w:rPr>
        <w:t xml:space="preserve">societies </w:t>
      </w:r>
      <w:r w:rsidRPr="00D05956">
        <w:rPr>
          <w:rFonts w:ascii="Century" w:hAnsi="Century"/>
          <w:sz w:val="16"/>
          <w:szCs w:val="16"/>
        </w:rPr>
        <w:t>(name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 xml:space="preserve"> of </w:t>
      </w:r>
      <w:r>
        <w:rPr>
          <w:rFonts w:ascii="Century" w:hAnsi="Century" w:hint="eastAsia"/>
          <w:sz w:val="16"/>
          <w:szCs w:val="16"/>
        </w:rPr>
        <w:t>societies</w:t>
      </w:r>
      <w:r w:rsidRPr="00D05956">
        <w:rPr>
          <w:rFonts w:ascii="Century" w:hAnsi="Century"/>
          <w:sz w:val="16"/>
          <w:szCs w:val="16"/>
        </w:rPr>
        <w:t>, title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 xml:space="preserve"> of presentation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>, format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 xml:space="preserve"> of presentation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>, date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 xml:space="preserve"> of presentation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>), received awards (award names, conferring org</w:t>
      </w:r>
      <w:r>
        <w:rPr>
          <w:rFonts w:ascii="Century" w:hAnsi="Century"/>
          <w:sz w:val="16"/>
          <w:szCs w:val="16"/>
        </w:rPr>
        <w:t>ani</w:t>
      </w:r>
      <w:r>
        <w:rPr>
          <w:rFonts w:ascii="Century" w:hAnsi="Century" w:hint="eastAsia"/>
          <w:sz w:val="16"/>
          <w:szCs w:val="16"/>
        </w:rPr>
        <w:t>z</w:t>
      </w:r>
      <w:r w:rsidRPr="00D05956">
        <w:rPr>
          <w:rFonts w:ascii="Century" w:hAnsi="Century"/>
          <w:sz w:val="16"/>
          <w:szCs w:val="16"/>
        </w:rPr>
        <w:t>ations, years received), etc.</w:t>
      </w:r>
    </w:p>
    <w:p w14:paraId="0A183578" w14:textId="77777777" w:rsidR="00F42058" w:rsidRPr="00235127" w:rsidRDefault="00F42058" w:rsidP="00F42058">
      <w:pPr>
        <w:pStyle w:val="af0"/>
        <w:spacing w:line="220" w:lineRule="exact"/>
        <w:rPr>
          <w:sz w:val="20"/>
        </w:rPr>
      </w:pPr>
    </w:p>
    <w:p w14:paraId="5DC7F77C" w14:textId="77777777" w:rsidR="00F42058" w:rsidRDefault="00F42058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B6E4768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0B6482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BFC0006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D99D4EC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418A4D68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1C8695E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07F2C24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19CD379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0DBA0BB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4B21B33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FCA3158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AD3D12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B0CFE92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C8F02AE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0566864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493B47E9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02428CDD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4E22BE3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5E94710" w14:textId="77777777" w:rsidR="00F42058" w:rsidRDefault="00F42058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015808EF" w14:textId="77777777" w:rsidR="00F42058" w:rsidRDefault="00F42058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95B5D51" w14:textId="77777777" w:rsidR="00F42058" w:rsidRPr="00F86160" w:rsidRDefault="00F42058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F86160">
        <w:rPr>
          <w:rFonts w:hint="eastAsia"/>
          <w:sz w:val="20"/>
          <w:szCs w:val="20"/>
        </w:rPr>
        <w:t>．研究実施状況</w:t>
      </w:r>
      <w:r w:rsidR="007B5BBA">
        <w:rPr>
          <w:rFonts w:hint="eastAsia"/>
          <w:sz w:val="20"/>
          <w:szCs w:val="20"/>
        </w:rPr>
        <w:t xml:space="preserve"> </w:t>
      </w:r>
      <w:r w:rsidR="00235127" w:rsidRPr="00CA43D5">
        <w:rPr>
          <w:rFonts w:ascii="Century" w:hAnsi="Century"/>
          <w:sz w:val="20"/>
          <w:szCs w:val="20"/>
        </w:rPr>
        <w:t xml:space="preserve">/ </w:t>
      </w:r>
      <w:r w:rsidR="00235127">
        <w:rPr>
          <w:rFonts w:ascii="Century" w:hAnsi="Century"/>
          <w:sz w:val="20"/>
          <w:szCs w:val="20"/>
        </w:rPr>
        <w:t>Status of Research</w:t>
      </w:r>
    </w:p>
    <w:p w14:paraId="3117B183" w14:textId="77777777" w:rsidR="00235127" w:rsidRDefault="00F42058" w:rsidP="00F42058">
      <w:pPr>
        <w:pStyle w:val="af0"/>
        <w:spacing w:line="0" w:lineRule="atLeast"/>
        <w:ind w:firstLineChars="299" w:firstLine="484"/>
        <w:rPr>
          <w:sz w:val="16"/>
          <w:szCs w:val="16"/>
        </w:rPr>
      </w:pPr>
      <w:r w:rsidRPr="00F86160">
        <w:rPr>
          <w:rFonts w:hint="eastAsia"/>
          <w:sz w:val="16"/>
          <w:szCs w:val="16"/>
        </w:rPr>
        <w:t>※本欄に書ききれない場合、ページを追加しても差し支えありません</w:t>
      </w:r>
      <w:r>
        <w:rPr>
          <w:rFonts w:hint="eastAsia"/>
          <w:sz w:val="16"/>
          <w:szCs w:val="16"/>
        </w:rPr>
        <w:t>。</w:t>
      </w:r>
    </w:p>
    <w:p w14:paraId="7501BFB2" w14:textId="77777777" w:rsidR="00F42058" w:rsidRDefault="00235127" w:rsidP="00B44839">
      <w:pPr>
        <w:pStyle w:val="af0"/>
        <w:spacing w:line="0" w:lineRule="atLeast"/>
        <w:ind w:firstLineChars="399" w:firstLine="646"/>
        <w:rPr>
          <w:sz w:val="16"/>
          <w:szCs w:val="16"/>
        </w:rPr>
      </w:pPr>
      <w:r>
        <w:rPr>
          <w:rFonts w:ascii="Century" w:hAnsi="Century"/>
          <w:sz w:val="16"/>
          <w:szCs w:val="16"/>
        </w:rPr>
        <w:t>Additional pages may be added if this column lacks sufficient space</w:t>
      </w:r>
      <w:r>
        <w:rPr>
          <w:rFonts w:ascii="Century" w:hAnsi="Century" w:hint="eastAsia"/>
          <w:sz w:val="16"/>
          <w:szCs w:val="16"/>
        </w:rPr>
        <w:t>.</w:t>
      </w:r>
    </w:p>
    <w:p w14:paraId="5F2414B3" w14:textId="77777777" w:rsidR="00884653" w:rsidRPr="00235127" w:rsidRDefault="00884653" w:rsidP="00884653">
      <w:pPr>
        <w:pStyle w:val="af0"/>
        <w:spacing w:line="220" w:lineRule="exact"/>
        <w:rPr>
          <w:sz w:val="20"/>
        </w:rPr>
      </w:pPr>
    </w:p>
    <w:p w14:paraId="063AF105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1E3D0610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61E64F6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7140057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55DF4AD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1080806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CCB4E1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0E80355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78BABD6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44C3164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A0FC4D0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9FE203A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527218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93EAE7C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4B88E7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173EF0CF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4A8ECC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F911F68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D6EB5B1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B3D2A21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486243B" w14:textId="77777777" w:rsidR="005D32D9" w:rsidRPr="005D32D9" w:rsidRDefault="005D32D9" w:rsidP="00EC1D1C">
      <w:pPr>
        <w:adjustRightInd/>
        <w:spacing w:line="252" w:lineRule="exact"/>
        <w:rPr>
          <w:color w:val="FF0000"/>
        </w:rPr>
      </w:pPr>
    </w:p>
    <w:sectPr w:rsidR="005D32D9" w:rsidRPr="005D32D9" w:rsidSect="00C56BF3">
      <w:headerReference w:type="default" r:id="rId8"/>
      <w:pgSz w:w="11906" w:h="16838" w:code="9"/>
      <w:pgMar w:top="1134" w:right="1134" w:bottom="709" w:left="1134" w:header="850" w:footer="720" w:gutter="0"/>
      <w:pgNumType w:start="1"/>
      <w:cols w:space="720"/>
      <w:noEndnote/>
      <w:titlePg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4D27" w14:textId="77777777" w:rsidR="00C56BF3" w:rsidRDefault="00C56BF3">
      <w:r>
        <w:separator/>
      </w:r>
    </w:p>
  </w:endnote>
  <w:endnote w:type="continuationSeparator" w:id="0">
    <w:p w14:paraId="3F6DEC96" w14:textId="77777777" w:rsidR="00C56BF3" w:rsidRDefault="00C5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E925" w14:textId="77777777" w:rsidR="00C56BF3" w:rsidRDefault="00C56B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68D230" w14:textId="77777777" w:rsidR="00C56BF3" w:rsidRDefault="00C5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B108" w14:textId="77777777" w:rsidR="00A0116D" w:rsidRDefault="00A0116D" w:rsidP="00EC1D1C">
    <w:pPr>
      <w:pStyle w:val="a3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553"/>
    <w:multiLevelType w:val="hybridMultilevel"/>
    <w:tmpl w:val="DAE8B8E8"/>
    <w:lvl w:ilvl="0" w:tplc="49A01182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F6343"/>
    <w:multiLevelType w:val="hybridMultilevel"/>
    <w:tmpl w:val="78527E0A"/>
    <w:lvl w:ilvl="0" w:tplc="0FD48406">
      <w:start w:val="1"/>
      <w:numFmt w:val="decimalEnclosedCircle"/>
      <w:lvlText w:val="%1"/>
      <w:lvlJc w:val="left"/>
      <w:pPr>
        <w:ind w:left="1449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2" w15:restartNumberingAfterBreak="0">
    <w:nsid w:val="11F62DD5"/>
    <w:multiLevelType w:val="hybridMultilevel"/>
    <w:tmpl w:val="8B20AB5A"/>
    <w:lvl w:ilvl="0" w:tplc="EBA247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2574C"/>
    <w:multiLevelType w:val="hybridMultilevel"/>
    <w:tmpl w:val="32809EB4"/>
    <w:lvl w:ilvl="0" w:tplc="4FECA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F671A"/>
    <w:multiLevelType w:val="hybridMultilevel"/>
    <w:tmpl w:val="04DCABFE"/>
    <w:lvl w:ilvl="0" w:tplc="30BAD3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3B2E20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CA7EE8"/>
    <w:multiLevelType w:val="hybridMultilevel"/>
    <w:tmpl w:val="C1846D42"/>
    <w:lvl w:ilvl="0" w:tplc="0AA48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035ED"/>
    <w:multiLevelType w:val="hybridMultilevel"/>
    <w:tmpl w:val="1B70F818"/>
    <w:lvl w:ilvl="0" w:tplc="EE70C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55593"/>
    <w:multiLevelType w:val="hybridMultilevel"/>
    <w:tmpl w:val="A4586F60"/>
    <w:lvl w:ilvl="0" w:tplc="86A4A0A0">
      <w:start w:val="2"/>
      <w:numFmt w:val="decimalEnclosedCircle"/>
      <w:lvlText w:val="%1"/>
      <w:lvlJc w:val="left"/>
      <w:pPr>
        <w:ind w:left="450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673735A"/>
    <w:multiLevelType w:val="hybridMultilevel"/>
    <w:tmpl w:val="92624368"/>
    <w:lvl w:ilvl="0" w:tplc="944CC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73993"/>
    <w:multiLevelType w:val="hybridMultilevel"/>
    <w:tmpl w:val="122C7002"/>
    <w:lvl w:ilvl="0" w:tplc="DB5CFD7C">
      <w:start w:val="1"/>
      <w:numFmt w:val="decimalEnclosedCircle"/>
      <w:lvlText w:val="%1"/>
      <w:lvlJc w:val="left"/>
      <w:pPr>
        <w:ind w:left="450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6D313F2B"/>
    <w:multiLevelType w:val="hybridMultilevel"/>
    <w:tmpl w:val="852EDD6E"/>
    <w:lvl w:ilvl="0" w:tplc="E21E52D0">
      <w:start w:val="1"/>
      <w:numFmt w:val="bullet"/>
      <w:lvlText w:val="＊"/>
      <w:lvlJc w:val="left"/>
      <w:pPr>
        <w:tabs>
          <w:tab w:val="num" w:pos="1051"/>
        </w:tabs>
        <w:ind w:left="1051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abstractNum w:abstractNumId="11" w15:restartNumberingAfterBreak="0">
    <w:nsid w:val="7106301E"/>
    <w:multiLevelType w:val="hybridMultilevel"/>
    <w:tmpl w:val="97FC0BC4"/>
    <w:lvl w:ilvl="0" w:tplc="7AB25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12674"/>
    <w:multiLevelType w:val="hybridMultilevel"/>
    <w:tmpl w:val="0AC8E32C"/>
    <w:lvl w:ilvl="0" w:tplc="B0A8D17A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CC73AF4"/>
    <w:multiLevelType w:val="hybridMultilevel"/>
    <w:tmpl w:val="59127542"/>
    <w:lvl w:ilvl="0" w:tplc="5BBA77C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280304883">
    <w:abstractNumId w:val="2"/>
  </w:num>
  <w:num w:numId="2" w16cid:durableId="1256160948">
    <w:abstractNumId w:val="3"/>
  </w:num>
  <w:num w:numId="3" w16cid:durableId="535196196">
    <w:abstractNumId w:val="13"/>
  </w:num>
  <w:num w:numId="4" w16cid:durableId="699091631">
    <w:abstractNumId w:val="7"/>
  </w:num>
  <w:num w:numId="5" w16cid:durableId="1582716644">
    <w:abstractNumId w:val="1"/>
  </w:num>
  <w:num w:numId="6" w16cid:durableId="704132831">
    <w:abstractNumId w:val="9"/>
  </w:num>
  <w:num w:numId="7" w16cid:durableId="1077942950">
    <w:abstractNumId w:val="4"/>
  </w:num>
  <w:num w:numId="8" w16cid:durableId="99300547">
    <w:abstractNumId w:val="10"/>
  </w:num>
  <w:num w:numId="9" w16cid:durableId="1677151459">
    <w:abstractNumId w:val="0"/>
  </w:num>
  <w:num w:numId="10" w16cid:durableId="1547713534">
    <w:abstractNumId w:val="8"/>
  </w:num>
  <w:num w:numId="11" w16cid:durableId="1285426457">
    <w:abstractNumId w:val="6"/>
  </w:num>
  <w:num w:numId="12" w16cid:durableId="462188424">
    <w:abstractNumId w:val="5"/>
  </w:num>
  <w:num w:numId="13" w16cid:durableId="289937595">
    <w:abstractNumId w:val="11"/>
  </w:num>
  <w:num w:numId="14" w16cid:durableId="1941982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63"/>
    <w:rsid w:val="0000053B"/>
    <w:rsid w:val="00000AA6"/>
    <w:rsid w:val="00000E49"/>
    <w:rsid w:val="000010DC"/>
    <w:rsid w:val="00005207"/>
    <w:rsid w:val="00005C70"/>
    <w:rsid w:val="00005E32"/>
    <w:rsid w:val="00006526"/>
    <w:rsid w:val="00011D53"/>
    <w:rsid w:val="00013C8B"/>
    <w:rsid w:val="00013CBF"/>
    <w:rsid w:val="000143CD"/>
    <w:rsid w:val="00015734"/>
    <w:rsid w:val="00021125"/>
    <w:rsid w:val="00021485"/>
    <w:rsid w:val="000223C7"/>
    <w:rsid w:val="00030A22"/>
    <w:rsid w:val="00030AF3"/>
    <w:rsid w:val="00033942"/>
    <w:rsid w:val="000375A4"/>
    <w:rsid w:val="0004021F"/>
    <w:rsid w:val="00044E89"/>
    <w:rsid w:val="00045412"/>
    <w:rsid w:val="0004756E"/>
    <w:rsid w:val="00051501"/>
    <w:rsid w:val="00051B49"/>
    <w:rsid w:val="00051EEA"/>
    <w:rsid w:val="00053322"/>
    <w:rsid w:val="000611FE"/>
    <w:rsid w:val="00061A23"/>
    <w:rsid w:val="00062EED"/>
    <w:rsid w:val="00063FDA"/>
    <w:rsid w:val="000672DE"/>
    <w:rsid w:val="00067813"/>
    <w:rsid w:val="00070EAF"/>
    <w:rsid w:val="000713D2"/>
    <w:rsid w:val="000715AB"/>
    <w:rsid w:val="00071BF5"/>
    <w:rsid w:val="00072AD7"/>
    <w:rsid w:val="00072C3E"/>
    <w:rsid w:val="0007500F"/>
    <w:rsid w:val="0007561B"/>
    <w:rsid w:val="00075E0E"/>
    <w:rsid w:val="00075E86"/>
    <w:rsid w:val="00082453"/>
    <w:rsid w:val="00083EB0"/>
    <w:rsid w:val="000845F0"/>
    <w:rsid w:val="0008463E"/>
    <w:rsid w:val="00085AF0"/>
    <w:rsid w:val="000877B0"/>
    <w:rsid w:val="00091189"/>
    <w:rsid w:val="00093FE2"/>
    <w:rsid w:val="00096CE9"/>
    <w:rsid w:val="000A0846"/>
    <w:rsid w:val="000A2C7C"/>
    <w:rsid w:val="000A2DE8"/>
    <w:rsid w:val="000A452A"/>
    <w:rsid w:val="000A5F8D"/>
    <w:rsid w:val="000A6213"/>
    <w:rsid w:val="000A6370"/>
    <w:rsid w:val="000A63A9"/>
    <w:rsid w:val="000A6D8F"/>
    <w:rsid w:val="000A7037"/>
    <w:rsid w:val="000A7487"/>
    <w:rsid w:val="000A74FC"/>
    <w:rsid w:val="000A7DCA"/>
    <w:rsid w:val="000B3567"/>
    <w:rsid w:val="000B4068"/>
    <w:rsid w:val="000B5501"/>
    <w:rsid w:val="000B7FD4"/>
    <w:rsid w:val="000C0078"/>
    <w:rsid w:val="000C01DB"/>
    <w:rsid w:val="000C0BAE"/>
    <w:rsid w:val="000C152B"/>
    <w:rsid w:val="000C18ED"/>
    <w:rsid w:val="000C1C67"/>
    <w:rsid w:val="000C41CB"/>
    <w:rsid w:val="000C49E2"/>
    <w:rsid w:val="000C5593"/>
    <w:rsid w:val="000C6FBD"/>
    <w:rsid w:val="000D430E"/>
    <w:rsid w:val="000D6AB9"/>
    <w:rsid w:val="000D73E6"/>
    <w:rsid w:val="000D7FF3"/>
    <w:rsid w:val="000E0BEE"/>
    <w:rsid w:val="000E203F"/>
    <w:rsid w:val="000E2C66"/>
    <w:rsid w:val="000E5D2F"/>
    <w:rsid w:val="000E6907"/>
    <w:rsid w:val="000E7809"/>
    <w:rsid w:val="000F1F8E"/>
    <w:rsid w:val="000F23E5"/>
    <w:rsid w:val="000F3F7E"/>
    <w:rsid w:val="000F4F82"/>
    <w:rsid w:val="000F7693"/>
    <w:rsid w:val="000F7DDF"/>
    <w:rsid w:val="00101105"/>
    <w:rsid w:val="00105294"/>
    <w:rsid w:val="00106FFB"/>
    <w:rsid w:val="001074CD"/>
    <w:rsid w:val="001100C6"/>
    <w:rsid w:val="001104E7"/>
    <w:rsid w:val="00113016"/>
    <w:rsid w:val="00113B0D"/>
    <w:rsid w:val="001146BD"/>
    <w:rsid w:val="00116139"/>
    <w:rsid w:val="00120A4F"/>
    <w:rsid w:val="001210F8"/>
    <w:rsid w:val="00122974"/>
    <w:rsid w:val="00130B1D"/>
    <w:rsid w:val="00132F4C"/>
    <w:rsid w:val="00133333"/>
    <w:rsid w:val="00133CA9"/>
    <w:rsid w:val="00134DAD"/>
    <w:rsid w:val="00136A8C"/>
    <w:rsid w:val="00136CC7"/>
    <w:rsid w:val="0013700D"/>
    <w:rsid w:val="001439C1"/>
    <w:rsid w:val="00143B3D"/>
    <w:rsid w:val="001448E0"/>
    <w:rsid w:val="001459A2"/>
    <w:rsid w:val="00147117"/>
    <w:rsid w:val="00147744"/>
    <w:rsid w:val="00152085"/>
    <w:rsid w:val="00153401"/>
    <w:rsid w:val="00154C9D"/>
    <w:rsid w:val="001569D1"/>
    <w:rsid w:val="00157FE4"/>
    <w:rsid w:val="0016171E"/>
    <w:rsid w:val="00163244"/>
    <w:rsid w:val="00163D44"/>
    <w:rsid w:val="0016559C"/>
    <w:rsid w:val="00166A72"/>
    <w:rsid w:val="00170624"/>
    <w:rsid w:val="00170AB6"/>
    <w:rsid w:val="00171AE5"/>
    <w:rsid w:val="0017454D"/>
    <w:rsid w:val="00175E9E"/>
    <w:rsid w:val="001769CA"/>
    <w:rsid w:val="001769D0"/>
    <w:rsid w:val="0018125D"/>
    <w:rsid w:val="00182098"/>
    <w:rsid w:val="00182DCA"/>
    <w:rsid w:val="00184B3A"/>
    <w:rsid w:val="00185550"/>
    <w:rsid w:val="00185F1A"/>
    <w:rsid w:val="00187E64"/>
    <w:rsid w:val="00190921"/>
    <w:rsid w:val="0019221B"/>
    <w:rsid w:val="00193012"/>
    <w:rsid w:val="0019357A"/>
    <w:rsid w:val="0019421C"/>
    <w:rsid w:val="00195DD0"/>
    <w:rsid w:val="0019733D"/>
    <w:rsid w:val="001973C7"/>
    <w:rsid w:val="001A2DA8"/>
    <w:rsid w:val="001A4379"/>
    <w:rsid w:val="001A44D3"/>
    <w:rsid w:val="001A5ACB"/>
    <w:rsid w:val="001A5D2E"/>
    <w:rsid w:val="001B0987"/>
    <w:rsid w:val="001B1329"/>
    <w:rsid w:val="001B4EA1"/>
    <w:rsid w:val="001B5EAA"/>
    <w:rsid w:val="001B5EFB"/>
    <w:rsid w:val="001B6152"/>
    <w:rsid w:val="001B6205"/>
    <w:rsid w:val="001C03DD"/>
    <w:rsid w:val="001C048A"/>
    <w:rsid w:val="001C0F65"/>
    <w:rsid w:val="001C29E0"/>
    <w:rsid w:val="001C37F8"/>
    <w:rsid w:val="001C48F3"/>
    <w:rsid w:val="001C50E6"/>
    <w:rsid w:val="001C5C06"/>
    <w:rsid w:val="001C634C"/>
    <w:rsid w:val="001C6C73"/>
    <w:rsid w:val="001C711D"/>
    <w:rsid w:val="001D001B"/>
    <w:rsid w:val="001D07AE"/>
    <w:rsid w:val="001D0972"/>
    <w:rsid w:val="001D0D4A"/>
    <w:rsid w:val="001D130F"/>
    <w:rsid w:val="001D2D82"/>
    <w:rsid w:val="001D3D97"/>
    <w:rsid w:val="001D4E87"/>
    <w:rsid w:val="001D5737"/>
    <w:rsid w:val="001D596A"/>
    <w:rsid w:val="001D5CF0"/>
    <w:rsid w:val="001D6C52"/>
    <w:rsid w:val="001E245E"/>
    <w:rsid w:val="001E30A5"/>
    <w:rsid w:val="001E4BE5"/>
    <w:rsid w:val="001E6178"/>
    <w:rsid w:val="001E6BDA"/>
    <w:rsid w:val="001E6CB8"/>
    <w:rsid w:val="001E78A5"/>
    <w:rsid w:val="001F0501"/>
    <w:rsid w:val="001F0D32"/>
    <w:rsid w:val="001F17E5"/>
    <w:rsid w:val="001F1EA9"/>
    <w:rsid w:val="001F34BD"/>
    <w:rsid w:val="001F36D6"/>
    <w:rsid w:val="001F7C15"/>
    <w:rsid w:val="00202F4B"/>
    <w:rsid w:val="00204B1B"/>
    <w:rsid w:val="00204CDD"/>
    <w:rsid w:val="00205E53"/>
    <w:rsid w:val="0020769F"/>
    <w:rsid w:val="0021120C"/>
    <w:rsid w:val="00211661"/>
    <w:rsid w:val="002119F1"/>
    <w:rsid w:val="00212C5C"/>
    <w:rsid w:val="002133EA"/>
    <w:rsid w:val="00215002"/>
    <w:rsid w:val="00216BE0"/>
    <w:rsid w:val="0022306C"/>
    <w:rsid w:val="00224442"/>
    <w:rsid w:val="0022613A"/>
    <w:rsid w:val="0022714F"/>
    <w:rsid w:val="0023167E"/>
    <w:rsid w:val="002320BF"/>
    <w:rsid w:val="00235127"/>
    <w:rsid w:val="00235217"/>
    <w:rsid w:val="002408C8"/>
    <w:rsid w:val="00240D6A"/>
    <w:rsid w:val="0024154D"/>
    <w:rsid w:val="00242771"/>
    <w:rsid w:val="002427FE"/>
    <w:rsid w:val="002437DD"/>
    <w:rsid w:val="0024465B"/>
    <w:rsid w:val="0024659B"/>
    <w:rsid w:val="00250A85"/>
    <w:rsid w:val="002520E5"/>
    <w:rsid w:val="0025360E"/>
    <w:rsid w:val="00253F7A"/>
    <w:rsid w:val="002547DC"/>
    <w:rsid w:val="00255600"/>
    <w:rsid w:val="00257C6E"/>
    <w:rsid w:val="002607A4"/>
    <w:rsid w:val="0026203A"/>
    <w:rsid w:val="00262A88"/>
    <w:rsid w:val="00263595"/>
    <w:rsid w:val="00265031"/>
    <w:rsid w:val="0026614F"/>
    <w:rsid w:val="0027050A"/>
    <w:rsid w:val="002714E2"/>
    <w:rsid w:val="002730A5"/>
    <w:rsid w:val="002736C5"/>
    <w:rsid w:val="002741C5"/>
    <w:rsid w:val="0027473D"/>
    <w:rsid w:val="00274C6A"/>
    <w:rsid w:val="00277E66"/>
    <w:rsid w:val="00280991"/>
    <w:rsid w:val="002832BE"/>
    <w:rsid w:val="00284AD7"/>
    <w:rsid w:val="00284D41"/>
    <w:rsid w:val="002857DB"/>
    <w:rsid w:val="002870CC"/>
    <w:rsid w:val="0029013E"/>
    <w:rsid w:val="00290ADB"/>
    <w:rsid w:val="00291490"/>
    <w:rsid w:val="00295E3F"/>
    <w:rsid w:val="00297CE4"/>
    <w:rsid w:val="002A11AE"/>
    <w:rsid w:val="002A11C5"/>
    <w:rsid w:val="002A638C"/>
    <w:rsid w:val="002A72E5"/>
    <w:rsid w:val="002B141F"/>
    <w:rsid w:val="002B368C"/>
    <w:rsid w:val="002B43B3"/>
    <w:rsid w:val="002B5419"/>
    <w:rsid w:val="002B54CA"/>
    <w:rsid w:val="002B5BBC"/>
    <w:rsid w:val="002B61D7"/>
    <w:rsid w:val="002B6388"/>
    <w:rsid w:val="002C00F2"/>
    <w:rsid w:val="002C123E"/>
    <w:rsid w:val="002C2856"/>
    <w:rsid w:val="002C46E9"/>
    <w:rsid w:val="002C6E8A"/>
    <w:rsid w:val="002C7326"/>
    <w:rsid w:val="002C79B4"/>
    <w:rsid w:val="002D09F0"/>
    <w:rsid w:val="002D0E21"/>
    <w:rsid w:val="002D16E4"/>
    <w:rsid w:val="002D1EB8"/>
    <w:rsid w:val="002D5184"/>
    <w:rsid w:val="002D592E"/>
    <w:rsid w:val="002D6FF6"/>
    <w:rsid w:val="002E04FB"/>
    <w:rsid w:val="002E1228"/>
    <w:rsid w:val="002E2867"/>
    <w:rsid w:val="002E3993"/>
    <w:rsid w:val="002E3F9D"/>
    <w:rsid w:val="002E4013"/>
    <w:rsid w:val="002F0414"/>
    <w:rsid w:val="002F0C42"/>
    <w:rsid w:val="002F4A10"/>
    <w:rsid w:val="002F5779"/>
    <w:rsid w:val="002F5B69"/>
    <w:rsid w:val="002F5E1B"/>
    <w:rsid w:val="002F6A80"/>
    <w:rsid w:val="002F6AE5"/>
    <w:rsid w:val="002F7EA8"/>
    <w:rsid w:val="00301645"/>
    <w:rsid w:val="00301B8A"/>
    <w:rsid w:val="003045C3"/>
    <w:rsid w:val="00305A8D"/>
    <w:rsid w:val="003101AF"/>
    <w:rsid w:val="003128CA"/>
    <w:rsid w:val="00313293"/>
    <w:rsid w:val="00313999"/>
    <w:rsid w:val="003139FB"/>
    <w:rsid w:val="00314595"/>
    <w:rsid w:val="003207A5"/>
    <w:rsid w:val="00321A72"/>
    <w:rsid w:val="00324627"/>
    <w:rsid w:val="0032469E"/>
    <w:rsid w:val="003276D7"/>
    <w:rsid w:val="00330888"/>
    <w:rsid w:val="0033192E"/>
    <w:rsid w:val="0033411F"/>
    <w:rsid w:val="0033442C"/>
    <w:rsid w:val="0033461F"/>
    <w:rsid w:val="00336C8A"/>
    <w:rsid w:val="003409FC"/>
    <w:rsid w:val="00343920"/>
    <w:rsid w:val="0034410D"/>
    <w:rsid w:val="0034469A"/>
    <w:rsid w:val="00344DA0"/>
    <w:rsid w:val="00344FE4"/>
    <w:rsid w:val="00345E90"/>
    <w:rsid w:val="00351640"/>
    <w:rsid w:val="00351BF3"/>
    <w:rsid w:val="00352A96"/>
    <w:rsid w:val="0035316B"/>
    <w:rsid w:val="00353E5F"/>
    <w:rsid w:val="00354BCB"/>
    <w:rsid w:val="00356883"/>
    <w:rsid w:val="003573A7"/>
    <w:rsid w:val="00357847"/>
    <w:rsid w:val="003605AB"/>
    <w:rsid w:val="003609CF"/>
    <w:rsid w:val="00360BC3"/>
    <w:rsid w:val="00360BE5"/>
    <w:rsid w:val="00361096"/>
    <w:rsid w:val="00362162"/>
    <w:rsid w:val="0036283B"/>
    <w:rsid w:val="0036388E"/>
    <w:rsid w:val="003655B6"/>
    <w:rsid w:val="00370793"/>
    <w:rsid w:val="00370B0E"/>
    <w:rsid w:val="00370F97"/>
    <w:rsid w:val="0037198D"/>
    <w:rsid w:val="00372CDB"/>
    <w:rsid w:val="003731BF"/>
    <w:rsid w:val="00373F98"/>
    <w:rsid w:val="00376F44"/>
    <w:rsid w:val="00377100"/>
    <w:rsid w:val="00382DBE"/>
    <w:rsid w:val="00384CA4"/>
    <w:rsid w:val="003866BC"/>
    <w:rsid w:val="00387A25"/>
    <w:rsid w:val="0039462C"/>
    <w:rsid w:val="003950AA"/>
    <w:rsid w:val="00395C5C"/>
    <w:rsid w:val="00397877"/>
    <w:rsid w:val="00397F05"/>
    <w:rsid w:val="003A0947"/>
    <w:rsid w:val="003A0A2A"/>
    <w:rsid w:val="003A0A8B"/>
    <w:rsid w:val="003A2504"/>
    <w:rsid w:val="003A3BC9"/>
    <w:rsid w:val="003A4513"/>
    <w:rsid w:val="003A5601"/>
    <w:rsid w:val="003A59CB"/>
    <w:rsid w:val="003A60BD"/>
    <w:rsid w:val="003A63EF"/>
    <w:rsid w:val="003B01B0"/>
    <w:rsid w:val="003B0D81"/>
    <w:rsid w:val="003D1A2E"/>
    <w:rsid w:val="003D27A7"/>
    <w:rsid w:val="003D6D30"/>
    <w:rsid w:val="003E1BFF"/>
    <w:rsid w:val="003E1C0B"/>
    <w:rsid w:val="003E23C7"/>
    <w:rsid w:val="003E317B"/>
    <w:rsid w:val="003E61A2"/>
    <w:rsid w:val="003E6376"/>
    <w:rsid w:val="003E6D9D"/>
    <w:rsid w:val="003E7D10"/>
    <w:rsid w:val="003F1023"/>
    <w:rsid w:val="003F22E1"/>
    <w:rsid w:val="003F2F1E"/>
    <w:rsid w:val="003F4336"/>
    <w:rsid w:val="003F4913"/>
    <w:rsid w:val="003F541D"/>
    <w:rsid w:val="004042F2"/>
    <w:rsid w:val="00406442"/>
    <w:rsid w:val="004068B2"/>
    <w:rsid w:val="0041269D"/>
    <w:rsid w:val="00412EB6"/>
    <w:rsid w:val="0041480A"/>
    <w:rsid w:val="004210B9"/>
    <w:rsid w:val="0042222B"/>
    <w:rsid w:val="004246C2"/>
    <w:rsid w:val="00426671"/>
    <w:rsid w:val="00427657"/>
    <w:rsid w:val="00430A3D"/>
    <w:rsid w:val="0043119F"/>
    <w:rsid w:val="004356D1"/>
    <w:rsid w:val="0043697B"/>
    <w:rsid w:val="00437D47"/>
    <w:rsid w:val="00440F53"/>
    <w:rsid w:val="00442F87"/>
    <w:rsid w:val="004438B5"/>
    <w:rsid w:val="00444C98"/>
    <w:rsid w:val="004462B1"/>
    <w:rsid w:val="004474ED"/>
    <w:rsid w:val="00453704"/>
    <w:rsid w:val="00455ECA"/>
    <w:rsid w:val="004566E3"/>
    <w:rsid w:val="00457D6B"/>
    <w:rsid w:val="00463AE6"/>
    <w:rsid w:val="004669EF"/>
    <w:rsid w:val="00467D87"/>
    <w:rsid w:val="00472BB6"/>
    <w:rsid w:val="00473325"/>
    <w:rsid w:val="00473E49"/>
    <w:rsid w:val="00474F4D"/>
    <w:rsid w:val="00475019"/>
    <w:rsid w:val="00475882"/>
    <w:rsid w:val="00477D47"/>
    <w:rsid w:val="004810A5"/>
    <w:rsid w:val="00481E22"/>
    <w:rsid w:val="004904DF"/>
    <w:rsid w:val="0049145F"/>
    <w:rsid w:val="00492497"/>
    <w:rsid w:val="004925F2"/>
    <w:rsid w:val="00494E05"/>
    <w:rsid w:val="00495FAB"/>
    <w:rsid w:val="004965D4"/>
    <w:rsid w:val="004A1A75"/>
    <w:rsid w:val="004A1C07"/>
    <w:rsid w:val="004A2704"/>
    <w:rsid w:val="004A3B89"/>
    <w:rsid w:val="004A7E15"/>
    <w:rsid w:val="004B0B88"/>
    <w:rsid w:val="004B1ADE"/>
    <w:rsid w:val="004B2765"/>
    <w:rsid w:val="004B6253"/>
    <w:rsid w:val="004B68A7"/>
    <w:rsid w:val="004B76E5"/>
    <w:rsid w:val="004C01B9"/>
    <w:rsid w:val="004C0989"/>
    <w:rsid w:val="004C16DC"/>
    <w:rsid w:val="004C32AB"/>
    <w:rsid w:val="004C5967"/>
    <w:rsid w:val="004C6D20"/>
    <w:rsid w:val="004C7535"/>
    <w:rsid w:val="004D12E2"/>
    <w:rsid w:val="004D24AF"/>
    <w:rsid w:val="004D2CE8"/>
    <w:rsid w:val="004D37D5"/>
    <w:rsid w:val="004D393F"/>
    <w:rsid w:val="004D5DA2"/>
    <w:rsid w:val="004D719C"/>
    <w:rsid w:val="004E0006"/>
    <w:rsid w:val="004E092A"/>
    <w:rsid w:val="004E0FDD"/>
    <w:rsid w:val="004E118F"/>
    <w:rsid w:val="004E1ECF"/>
    <w:rsid w:val="004E2406"/>
    <w:rsid w:val="004E2D09"/>
    <w:rsid w:val="004E3562"/>
    <w:rsid w:val="004E54E9"/>
    <w:rsid w:val="004E5FED"/>
    <w:rsid w:val="004E699D"/>
    <w:rsid w:val="004E7BCF"/>
    <w:rsid w:val="004F08D3"/>
    <w:rsid w:val="004F141F"/>
    <w:rsid w:val="004F146E"/>
    <w:rsid w:val="004F2C6F"/>
    <w:rsid w:val="004F369F"/>
    <w:rsid w:val="004F5952"/>
    <w:rsid w:val="00500306"/>
    <w:rsid w:val="005014CF"/>
    <w:rsid w:val="00501CDB"/>
    <w:rsid w:val="00503575"/>
    <w:rsid w:val="00503A58"/>
    <w:rsid w:val="00504702"/>
    <w:rsid w:val="0050491B"/>
    <w:rsid w:val="0050645C"/>
    <w:rsid w:val="00507F83"/>
    <w:rsid w:val="00510CCA"/>
    <w:rsid w:val="00512BC2"/>
    <w:rsid w:val="00513A93"/>
    <w:rsid w:val="005144EA"/>
    <w:rsid w:val="005149C3"/>
    <w:rsid w:val="00515FFA"/>
    <w:rsid w:val="00516469"/>
    <w:rsid w:val="00516559"/>
    <w:rsid w:val="0052232F"/>
    <w:rsid w:val="005225F8"/>
    <w:rsid w:val="005240C6"/>
    <w:rsid w:val="00524390"/>
    <w:rsid w:val="00530E04"/>
    <w:rsid w:val="005340A0"/>
    <w:rsid w:val="00536007"/>
    <w:rsid w:val="005361DE"/>
    <w:rsid w:val="0054331F"/>
    <w:rsid w:val="005445A5"/>
    <w:rsid w:val="0054468B"/>
    <w:rsid w:val="00544BCF"/>
    <w:rsid w:val="00547C26"/>
    <w:rsid w:val="00551387"/>
    <w:rsid w:val="00551E91"/>
    <w:rsid w:val="00553043"/>
    <w:rsid w:val="00553F7A"/>
    <w:rsid w:val="0055655B"/>
    <w:rsid w:val="00556D1B"/>
    <w:rsid w:val="00557E50"/>
    <w:rsid w:val="00561DF2"/>
    <w:rsid w:val="00563793"/>
    <w:rsid w:val="00564F74"/>
    <w:rsid w:val="005668A4"/>
    <w:rsid w:val="005716A0"/>
    <w:rsid w:val="00572184"/>
    <w:rsid w:val="00574893"/>
    <w:rsid w:val="00574FFE"/>
    <w:rsid w:val="0057637D"/>
    <w:rsid w:val="00582A32"/>
    <w:rsid w:val="0058506C"/>
    <w:rsid w:val="005864A0"/>
    <w:rsid w:val="005869A4"/>
    <w:rsid w:val="00587B62"/>
    <w:rsid w:val="00587D94"/>
    <w:rsid w:val="00590968"/>
    <w:rsid w:val="00591E7B"/>
    <w:rsid w:val="00594262"/>
    <w:rsid w:val="005943B7"/>
    <w:rsid w:val="005975E0"/>
    <w:rsid w:val="005A2A5C"/>
    <w:rsid w:val="005A4044"/>
    <w:rsid w:val="005B29DB"/>
    <w:rsid w:val="005B2F0F"/>
    <w:rsid w:val="005B453F"/>
    <w:rsid w:val="005B4E7E"/>
    <w:rsid w:val="005B684E"/>
    <w:rsid w:val="005B6FBC"/>
    <w:rsid w:val="005C0981"/>
    <w:rsid w:val="005C0A4C"/>
    <w:rsid w:val="005C27F8"/>
    <w:rsid w:val="005C29C8"/>
    <w:rsid w:val="005C4D32"/>
    <w:rsid w:val="005C53D8"/>
    <w:rsid w:val="005C5543"/>
    <w:rsid w:val="005D32D9"/>
    <w:rsid w:val="005D390D"/>
    <w:rsid w:val="005D5EDA"/>
    <w:rsid w:val="005E067E"/>
    <w:rsid w:val="005E0867"/>
    <w:rsid w:val="005E0F7D"/>
    <w:rsid w:val="005E55DB"/>
    <w:rsid w:val="005E78C6"/>
    <w:rsid w:val="005F1D93"/>
    <w:rsid w:val="005F5B3D"/>
    <w:rsid w:val="005F6D44"/>
    <w:rsid w:val="00601638"/>
    <w:rsid w:val="00602FB4"/>
    <w:rsid w:val="00604EAC"/>
    <w:rsid w:val="00605436"/>
    <w:rsid w:val="00606781"/>
    <w:rsid w:val="0061070E"/>
    <w:rsid w:val="0061245E"/>
    <w:rsid w:val="00613E8A"/>
    <w:rsid w:val="00614BAE"/>
    <w:rsid w:val="00614E4A"/>
    <w:rsid w:val="00615DD0"/>
    <w:rsid w:val="00620C3B"/>
    <w:rsid w:val="00622868"/>
    <w:rsid w:val="00622A90"/>
    <w:rsid w:val="00623017"/>
    <w:rsid w:val="00623094"/>
    <w:rsid w:val="006237C4"/>
    <w:rsid w:val="00623E20"/>
    <w:rsid w:val="00624125"/>
    <w:rsid w:val="00625217"/>
    <w:rsid w:val="006259CF"/>
    <w:rsid w:val="00626B4F"/>
    <w:rsid w:val="00626C3B"/>
    <w:rsid w:val="006279DD"/>
    <w:rsid w:val="00627D11"/>
    <w:rsid w:val="006302BA"/>
    <w:rsid w:val="006307D3"/>
    <w:rsid w:val="0063108F"/>
    <w:rsid w:val="00632A62"/>
    <w:rsid w:val="00633093"/>
    <w:rsid w:val="00633D2A"/>
    <w:rsid w:val="00634E26"/>
    <w:rsid w:val="00635F60"/>
    <w:rsid w:val="0064006D"/>
    <w:rsid w:val="00640CA4"/>
    <w:rsid w:val="006424CA"/>
    <w:rsid w:val="00644033"/>
    <w:rsid w:val="006475C7"/>
    <w:rsid w:val="00647AC3"/>
    <w:rsid w:val="006512BB"/>
    <w:rsid w:val="006541E2"/>
    <w:rsid w:val="00656C72"/>
    <w:rsid w:val="006576CE"/>
    <w:rsid w:val="006609D0"/>
    <w:rsid w:val="00661046"/>
    <w:rsid w:val="0066462E"/>
    <w:rsid w:val="00664EC4"/>
    <w:rsid w:val="006660AA"/>
    <w:rsid w:val="006706BE"/>
    <w:rsid w:val="00670894"/>
    <w:rsid w:val="00671DAD"/>
    <w:rsid w:val="00672183"/>
    <w:rsid w:val="00672483"/>
    <w:rsid w:val="00673445"/>
    <w:rsid w:val="0067363B"/>
    <w:rsid w:val="006743D6"/>
    <w:rsid w:val="006759C0"/>
    <w:rsid w:val="00681157"/>
    <w:rsid w:val="0068420A"/>
    <w:rsid w:val="00685C01"/>
    <w:rsid w:val="00686070"/>
    <w:rsid w:val="00686833"/>
    <w:rsid w:val="00686AB0"/>
    <w:rsid w:val="00687C48"/>
    <w:rsid w:val="006905D3"/>
    <w:rsid w:val="0069188B"/>
    <w:rsid w:val="00692D23"/>
    <w:rsid w:val="00694570"/>
    <w:rsid w:val="00694FA6"/>
    <w:rsid w:val="006A0D95"/>
    <w:rsid w:val="006A25EE"/>
    <w:rsid w:val="006A67B9"/>
    <w:rsid w:val="006B227C"/>
    <w:rsid w:val="006B3E5F"/>
    <w:rsid w:val="006B41BA"/>
    <w:rsid w:val="006B5FDE"/>
    <w:rsid w:val="006B67B8"/>
    <w:rsid w:val="006B68EA"/>
    <w:rsid w:val="006B7CE3"/>
    <w:rsid w:val="006C2281"/>
    <w:rsid w:val="006C42D6"/>
    <w:rsid w:val="006C435F"/>
    <w:rsid w:val="006C6706"/>
    <w:rsid w:val="006C6C17"/>
    <w:rsid w:val="006D0338"/>
    <w:rsid w:val="006D165C"/>
    <w:rsid w:val="006D2128"/>
    <w:rsid w:val="006D5242"/>
    <w:rsid w:val="006D55E3"/>
    <w:rsid w:val="006D60F1"/>
    <w:rsid w:val="006D71DE"/>
    <w:rsid w:val="006D752E"/>
    <w:rsid w:val="006E05F4"/>
    <w:rsid w:val="006E1C3E"/>
    <w:rsid w:val="006E1E2B"/>
    <w:rsid w:val="006E3AB0"/>
    <w:rsid w:val="006E7155"/>
    <w:rsid w:val="006F081A"/>
    <w:rsid w:val="006F41A8"/>
    <w:rsid w:val="006F50B8"/>
    <w:rsid w:val="006F5350"/>
    <w:rsid w:val="006F58AC"/>
    <w:rsid w:val="006F5A9D"/>
    <w:rsid w:val="00701AD2"/>
    <w:rsid w:val="0070352C"/>
    <w:rsid w:val="00704030"/>
    <w:rsid w:val="0070411B"/>
    <w:rsid w:val="0070711D"/>
    <w:rsid w:val="007075C1"/>
    <w:rsid w:val="00710B56"/>
    <w:rsid w:val="00711727"/>
    <w:rsid w:val="00711AE6"/>
    <w:rsid w:val="00711F59"/>
    <w:rsid w:val="00715629"/>
    <w:rsid w:val="007172CF"/>
    <w:rsid w:val="00717438"/>
    <w:rsid w:val="007206C2"/>
    <w:rsid w:val="00721F8E"/>
    <w:rsid w:val="0072391B"/>
    <w:rsid w:val="00723D39"/>
    <w:rsid w:val="00730394"/>
    <w:rsid w:val="00730E92"/>
    <w:rsid w:val="00731992"/>
    <w:rsid w:val="00732437"/>
    <w:rsid w:val="007336E3"/>
    <w:rsid w:val="0073394A"/>
    <w:rsid w:val="007343D8"/>
    <w:rsid w:val="007374E8"/>
    <w:rsid w:val="00741C29"/>
    <w:rsid w:val="007421BD"/>
    <w:rsid w:val="00744499"/>
    <w:rsid w:val="007466B5"/>
    <w:rsid w:val="00746B54"/>
    <w:rsid w:val="00746EA9"/>
    <w:rsid w:val="0075064B"/>
    <w:rsid w:val="007509F2"/>
    <w:rsid w:val="00751553"/>
    <w:rsid w:val="007563A5"/>
    <w:rsid w:val="00760BFA"/>
    <w:rsid w:val="00761713"/>
    <w:rsid w:val="00761934"/>
    <w:rsid w:val="00761FE4"/>
    <w:rsid w:val="00763520"/>
    <w:rsid w:val="007644C5"/>
    <w:rsid w:val="007657B4"/>
    <w:rsid w:val="00766C9E"/>
    <w:rsid w:val="007671CD"/>
    <w:rsid w:val="00770B6E"/>
    <w:rsid w:val="00772DF5"/>
    <w:rsid w:val="00773398"/>
    <w:rsid w:val="00773F3B"/>
    <w:rsid w:val="007745AD"/>
    <w:rsid w:val="00775294"/>
    <w:rsid w:val="00776018"/>
    <w:rsid w:val="007804FD"/>
    <w:rsid w:val="00780613"/>
    <w:rsid w:val="0078249E"/>
    <w:rsid w:val="007826DA"/>
    <w:rsid w:val="007828CB"/>
    <w:rsid w:val="007836D7"/>
    <w:rsid w:val="007909F0"/>
    <w:rsid w:val="007921E4"/>
    <w:rsid w:val="007947A6"/>
    <w:rsid w:val="007976F3"/>
    <w:rsid w:val="00797704"/>
    <w:rsid w:val="007A08A9"/>
    <w:rsid w:val="007A124C"/>
    <w:rsid w:val="007A12C6"/>
    <w:rsid w:val="007A1CF9"/>
    <w:rsid w:val="007A27EA"/>
    <w:rsid w:val="007A28E4"/>
    <w:rsid w:val="007A432C"/>
    <w:rsid w:val="007A745F"/>
    <w:rsid w:val="007A7594"/>
    <w:rsid w:val="007B3BCF"/>
    <w:rsid w:val="007B42F9"/>
    <w:rsid w:val="007B5BBA"/>
    <w:rsid w:val="007B7DDF"/>
    <w:rsid w:val="007C13A2"/>
    <w:rsid w:val="007C2254"/>
    <w:rsid w:val="007C5C4A"/>
    <w:rsid w:val="007C7701"/>
    <w:rsid w:val="007D2658"/>
    <w:rsid w:val="007D2B15"/>
    <w:rsid w:val="007D3303"/>
    <w:rsid w:val="007D52B6"/>
    <w:rsid w:val="007E0B2B"/>
    <w:rsid w:val="007E26CC"/>
    <w:rsid w:val="007E2808"/>
    <w:rsid w:val="007E49C1"/>
    <w:rsid w:val="007E57DE"/>
    <w:rsid w:val="007E5999"/>
    <w:rsid w:val="007E76B8"/>
    <w:rsid w:val="007E7C07"/>
    <w:rsid w:val="007F01F9"/>
    <w:rsid w:val="007F0772"/>
    <w:rsid w:val="007F1469"/>
    <w:rsid w:val="007F1B35"/>
    <w:rsid w:val="007F2625"/>
    <w:rsid w:val="007F2AB3"/>
    <w:rsid w:val="007F335D"/>
    <w:rsid w:val="007F3368"/>
    <w:rsid w:val="007F4D92"/>
    <w:rsid w:val="007F5D93"/>
    <w:rsid w:val="007F6E02"/>
    <w:rsid w:val="00800285"/>
    <w:rsid w:val="00801370"/>
    <w:rsid w:val="008018E7"/>
    <w:rsid w:val="008025B0"/>
    <w:rsid w:val="00802B51"/>
    <w:rsid w:val="0080313D"/>
    <w:rsid w:val="00810D46"/>
    <w:rsid w:val="00811821"/>
    <w:rsid w:val="0081240D"/>
    <w:rsid w:val="00812556"/>
    <w:rsid w:val="00814315"/>
    <w:rsid w:val="008163E4"/>
    <w:rsid w:val="008166ED"/>
    <w:rsid w:val="00820195"/>
    <w:rsid w:val="00821C30"/>
    <w:rsid w:val="0082292E"/>
    <w:rsid w:val="008259DA"/>
    <w:rsid w:val="00825C81"/>
    <w:rsid w:val="00825D0E"/>
    <w:rsid w:val="00827979"/>
    <w:rsid w:val="00831FE5"/>
    <w:rsid w:val="00833938"/>
    <w:rsid w:val="0083462C"/>
    <w:rsid w:val="00834DD2"/>
    <w:rsid w:val="00836B94"/>
    <w:rsid w:val="00840245"/>
    <w:rsid w:val="00842197"/>
    <w:rsid w:val="0084378D"/>
    <w:rsid w:val="008450CD"/>
    <w:rsid w:val="00846C69"/>
    <w:rsid w:val="00850ABA"/>
    <w:rsid w:val="00855D01"/>
    <w:rsid w:val="00856CEF"/>
    <w:rsid w:val="00857249"/>
    <w:rsid w:val="0086127D"/>
    <w:rsid w:val="00861B50"/>
    <w:rsid w:val="00861D06"/>
    <w:rsid w:val="00864B77"/>
    <w:rsid w:val="00865A40"/>
    <w:rsid w:val="008668F5"/>
    <w:rsid w:val="00867091"/>
    <w:rsid w:val="00874D8F"/>
    <w:rsid w:val="00875FEF"/>
    <w:rsid w:val="00876356"/>
    <w:rsid w:val="0088347A"/>
    <w:rsid w:val="008837B7"/>
    <w:rsid w:val="00883EF7"/>
    <w:rsid w:val="00884653"/>
    <w:rsid w:val="00884D0A"/>
    <w:rsid w:val="00884E0B"/>
    <w:rsid w:val="0088670F"/>
    <w:rsid w:val="00887E70"/>
    <w:rsid w:val="008910A1"/>
    <w:rsid w:val="008911CE"/>
    <w:rsid w:val="00894152"/>
    <w:rsid w:val="008945F7"/>
    <w:rsid w:val="00894CEE"/>
    <w:rsid w:val="00897A54"/>
    <w:rsid w:val="008A00CB"/>
    <w:rsid w:val="008A0758"/>
    <w:rsid w:val="008A09D2"/>
    <w:rsid w:val="008A1987"/>
    <w:rsid w:val="008A3951"/>
    <w:rsid w:val="008B064F"/>
    <w:rsid w:val="008C14B2"/>
    <w:rsid w:val="008C3478"/>
    <w:rsid w:val="008C48E9"/>
    <w:rsid w:val="008C57EC"/>
    <w:rsid w:val="008C6195"/>
    <w:rsid w:val="008D0F43"/>
    <w:rsid w:val="008D1134"/>
    <w:rsid w:val="008D30AC"/>
    <w:rsid w:val="008D53A4"/>
    <w:rsid w:val="008D6D75"/>
    <w:rsid w:val="008E1C10"/>
    <w:rsid w:val="008E1C7D"/>
    <w:rsid w:val="008E3C7C"/>
    <w:rsid w:val="008E3F12"/>
    <w:rsid w:val="008E469A"/>
    <w:rsid w:val="008E55F4"/>
    <w:rsid w:val="008E6398"/>
    <w:rsid w:val="008E7B61"/>
    <w:rsid w:val="008F0D1C"/>
    <w:rsid w:val="008F117C"/>
    <w:rsid w:val="008F5F8E"/>
    <w:rsid w:val="0090024C"/>
    <w:rsid w:val="00900D7A"/>
    <w:rsid w:val="00902304"/>
    <w:rsid w:val="00902E4E"/>
    <w:rsid w:val="00904881"/>
    <w:rsid w:val="00904E52"/>
    <w:rsid w:val="00904FCB"/>
    <w:rsid w:val="009066B7"/>
    <w:rsid w:val="00911C9F"/>
    <w:rsid w:val="009163BE"/>
    <w:rsid w:val="009214C1"/>
    <w:rsid w:val="009227F6"/>
    <w:rsid w:val="00923D90"/>
    <w:rsid w:val="009254C7"/>
    <w:rsid w:val="00930828"/>
    <w:rsid w:val="009343B6"/>
    <w:rsid w:val="00934598"/>
    <w:rsid w:val="00934E01"/>
    <w:rsid w:val="00934F8E"/>
    <w:rsid w:val="00936270"/>
    <w:rsid w:val="00937845"/>
    <w:rsid w:val="00943545"/>
    <w:rsid w:val="00943E15"/>
    <w:rsid w:val="00944A04"/>
    <w:rsid w:val="0094628B"/>
    <w:rsid w:val="00947EB3"/>
    <w:rsid w:val="00951642"/>
    <w:rsid w:val="00951B9D"/>
    <w:rsid w:val="00952940"/>
    <w:rsid w:val="009529CB"/>
    <w:rsid w:val="00955D97"/>
    <w:rsid w:val="00955DE7"/>
    <w:rsid w:val="00956675"/>
    <w:rsid w:val="00957E1C"/>
    <w:rsid w:val="009608AF"/>
    <w:rsid w:val="00961C06"/>
    <w:rsid w:val="00967E52"/>
    <w:rsid w:val="00967EA0"/>
    <w:rsid w:val="0097042B"/>
    <w:rsid w:val="00973147"/>
    <w:rsid w:val="00973462"/>
    <w:rsid w:val="00973B8E"/>
    <w:rsid w:val="00973DDE"/>
    <w:rsid w:val="009750CE"/>
    <w:rsid w:val="009756ED"/>
    <w:rsid w:val="0097794D"/>
    <w:rsid w:val="009805DA"/>
    <w:rsid w:val="0098204B"/>
    <w:rsid w:val="00982592"/>
    <w:rsid w:val="009829C0"/>
    <w:rsid w:val="009854FC"/>
    <w:rsid w:val="009860E5"/>
    <w:rsid w:val="009862EE"/>
    <w:rsid w:val="00987E69"/>
    <w:rsid w:val="00992195"/>
    <w:rsid w:val="0099365D"/>
    <w:rsid w:val="0099453B"/>
    <w:rsid w:val="00995AA9"/>
    <w:rsid w:val="00996241"/>
    <w:rsid w:val="009962BE"/>
    <w:rsid w:val="00996472"/>
    <w:rsid w:val="009A0BF7"/>
    <w:rsid w:val="009A0D17"/>
    <w:rsid w:val="009A198A"/>
    <w:rsid w:val="009A24DB"/>
    <w:rsid w:val="009A4449"/>
    <w:rsid w:val="009A54C1"/>
    <w:rsid w:val="009A7985"/>
    <w:rsid w:val="009B082D"/>
    <w:rsid w:val="009B2A0E"/>
    <w:rsid w:val="009B2DF6"/>
    <w:rsid w:val="009B48CC"/>
    <w:rsid w:val="009B54AF"/>
    <w:rsid w:val="009B624A"/>
    <w:rsid w:val="009C0494"/>
    <w:rsid w:val="009C0C89"/>
    <w:rsid w:val="009C1795"/>
    <w:rsid w:val="009C2974"/>
    <w:rsid w:val="009C32D3"/>
    <w:rsid w:val="009C343D"/>
    <w:rsid w:val="009C48F3"/>
    <w:rsid w:val="009C58F8"/>
    <w:rsid w:val="009C6C7A"/>
    <w:rsid w:val="009D1BC7"/>
    <w:rsid w:val="009D33B4"/>
    <w:rsid w:val="009D6D6C"/>
    <w:rsid w:val="009E12DF"/>
    <w:rsid w:val="009E34C1"/>
    <w:rsid w:val="009E3B23"/>
    <w:rsid w:val="009E416A"/>
    <w:rsid w:val="009E7043"/>
    <w:rsid w:val="009E74F0"/>
    <w:rsid w:val="009E7DE8"/>
    <w:rsid w:val="009F03E1"/>
    <w:rsid w:val="009F06C7"/>
    <w:rsid w:val="009F0783"/>
    <w:rsid w:val="009F0F69"/>
    <w:rsid w:val="009F1305"/>
    <w:rsid w:val="009F584C"/>
    <w:rsid w:val="009F5B3C"/>
    <w:rsid w:val="009F5F0F"/>
    <w:rsid w:val="009F7DE6"/>
    <w:rsid w:val="00A00584"/>
    <w:rsid w:val="00A00C59"/>
    <w:rsid w:val="00A0116D"/>
    <w:rsid w:val="00A0468C"/>
    <w:rsid w:val="00A061A2"/>
    <w:rsid w:val="00A062E1"/>
    <w:rsid w:val="00A07584"/>
    <w:rsid w:val="00A13118"/>
    <w:rsid w:val="00A133B6"/>
    <w:rsid w:val="00A14D5F"/>
    <w:rsid w:val="00A154C2"/>
    <w:rsid w:val="00A15544"/>
    <w:rsid w:val="00A208BE"/>
    <w:rsid w:val="00A2102F"/>
    <w:rsid w:val="00A24821"/>
    <w:rsid w:val="00A270CC"/>
    <w:rsid w:val="00A27821"/>
    <w:rsid w:val="00A3420D"/>
    <w:rsid w:val="00A3458A"/>
    <w:rsid w:val="00A34D18"/>
    <w:rsid w:val="00A34F72"/>
    <w:rsid w:val="00A352A8"/>
    <w:rsid w:val="00A403EC"/>
    <w:rsid w:val="00A40630"/>
    <w:rsid w:val="00A41363"/>
    <w:rsid w:val="00A43254"/>
    <w:rsid w:val="00A4496C"/>
    <w:rsid w:val="00A458B8"/>
    <w:rsid w:val="00A45ED9"/>
    <w:rsid w:val="00A47FE8"/>
    <w:rsid w:val="00A5021C"/>
    <w:rsid w:val="00A5052B"/>
    <w:rsid w:val="00A52139"/>
    <w:rsid w:val="00A5316A"/>
    <w:rsid w:val="00A53525"/>
    <w:rsid w:val="00A574C9"/>
    <w:rsid w:val="00A62D0B"/>
    <w:rsid w:val="00A631AE"/>
    <w:rsid w:val="00A634C9"/>
    <w:rsid w:val="00A677A1"/>
    <w:rsid w:val="00A700C8"/>
    <w:rsid w:val="00A7235E"/>
    <w:rsid w:val="00A7282D"/>
    <w:rsid w:val="00A7555A"/>
    <w:rsid w:val="00A759C1"/>
    <w:rsid w:val="00A80409"/>
    <w:rsid w:val="00A819EB"/>
    <w:rsid w:val="00A840C6"/>
    <w:rsid w:val="00A84396"/>
    <w:rsid w:val="00A8538A"/>
    <w:rsid w:val="00A860C0"/>
    <w:rsid w:val="00A86394"/>
    <w:rsid w:val="00A90F08"/>
    <w:rsid w:val="00A94F03"/>
    <w:rsid w:val="00A95B63"/>
    <w:rsid w:val="00A960F7"/>
    <w:rsid w:val="00AA01FA"/>
    <w:rsid w:val="00AA08EF"/>
    <w:rsid w:val="00AA2FF8"/>
    <w:rsid w:val="00AA3650"/>
    <w:rsid w:val="00AA3DCB"/>
    <w:rsid w:val="00AA432A"/>
    <w:rsid w:val="00AA43FF"/>
    <w:rsid w:val="00AB1521"/>
    <w:rsid w:val="00AB4322"/>
    <w:rsid w:val="00AB54D2"/>
    <w:rsid w:val="00AB65D1"/>
    <w:rsid w:val="00AB67DB"/>
    <w:rsid w:val="00AB6983"/>
    <w:rsid w:val="00AC02EB"/>
    <w:rsid w:val="00AC26B2"/>
    <w:rsid w:val="00AC3205"/>
    <w:rsid w:val="00AC3E36"/>
    <w:rsid w:val="00AD3EA6"/>
    <w:rsid w:val="00AD4C94"/>
    <w:rsid w:val="00AD55EB"/>
    <w:rsid w:val="00AD7595"/>
    <w:rsid w:val="00AE1767"/>
    <w:rsid w:val="00AE20FC"/>
    <w:rsid w:val="00AE3C28"/>
    <w:rsid w:val="00AE4142"/>
    <w:rsid w:val="00AE4229"/>
    <w:rsid w:val="00AE5600"/>
    <w:rsid w:val="00AE7302"/>
    <w:rsid w:val="00AF1306"/>
    <w:rsid w:val="00AF2BB2"/>
    <w:rsid w:val="00AF4832"/>
    <w:rsid w:val="00B01C27"/>
    <w:rsid w:val="00B05235"/>
    <w:rsid w:val="00B055A3"/>
    <w:rsid w:val="00B061AB"/>
    <w:rsid w:val="00B06232"/>
    <w:rsid w:val="00B1202B"/>
    <w:rsid w:val="00B12492"/>
    <w:rsid w:val="00B1289E"/>
    <w:rsid w:val="00B14236"/>
    <w:rsid w:val="00B16126"/>
    <w:rsid w:val="00B1766D"/>
    <w:rsid w:val="00B2120E"/>
    <w:rsid w:val="00B2202C"/>
    <w:rsid w:val="00B22B2D"/>
    <w:rsid w:val="00B22F18"/>
    <w:rsid w:val="00B235DA"/>
    <w:rsid w:val="00B240F8"/>
    <w:rsid w:val="00B24AED"/>
    <w:rsid w:val="00B24CF2"/>
    <w:rsid w:val="00B25180"/>
    <w:rsid w:val="00B25EC0"/>
    <w:rsid w:val="00B26B02"/>
    <w:rsid w:val="00B275BA"/>
    <w:rsid w:val="00B317D2"/>
    <w:rsid w:val="00B3372A"/>
    <w:rsid w:val="00B33C6D"/>
    <w:rsid w:val="00B35681"/>
    <w:rsid w:val="00B359E8"/>
    <w:rsid w:val="00B35F6C"/>
    <w:rsid w:val="00B40142"/>
    <w:rsid w:val="00B42284"/>
    <w:rsid w:val="00B43477"/>
    <w:rsid w:val="00B44839"/>
    <w:rsid w:val="00B465B1"/>
    <w:rsid w:val="00B500CE"/>
    <w:rsid w:val="00B50208"/>
    <w:rsid w:val="00B507F6"/>
    <w:rsid w:val="00B50F91"/>
    <w:rsid w:val="00B515AC"/>
    <w:rsid w:val="00B52561"/>
    <w:rsid w:val="00B53472"/>
    <w:rsid w:val="00B53AB2"/>
    <w:rsid w:val="00B54462"/>
    <w:rsid w:val="00B55FA7"/>
    <w:rsid w:val="00B56168"/>
    <w:rsid w:val="00B5672A"/>
    <w:rsid w:val="00B57A74"/>
    <w:rsid w:val="00B60C92"/>
    <w:rsid w:val="00B61918"/>
    <w:rsid w:val="00B620DF"/>
    <w:rsid w:val="00B63F0B"/>
    <w:rsid w:val="00B64854"/>
    <w:rsid w:val="00B64F49"/>
    <w:rsid w:val="00B7089A"/>
    <w:rsid w:val="00B71CE9"/>
    <w:rsid w:val="00B7709F"/>
    <w:rsid w:val="00B77230"/>
    <w:rsid w:val="00B8383C"/>
    <w:rsid w:val="00B84E58"/>
    <w:rsid w:val="00B85618"/>
    <w:rsid w:val="00B85F1A"/>
    <w:rsid w:val="00B87423"/>
    <w:rsid w:val="00B91E7C"/>
    <w:rsid w:val="00B922C8"/>
    <w:rsid w:val="00B92A0B"/>
    <w:rsid w:val="00B92B45"/>
    <w:rsid w:val="00B93854"/>
    <w:rsid w:val="00B9494C"/>
    <w:rsid w:val="00B951D5"/>
    <w:rsid w:val="00B959E5"/>
    <w:rsid w:val="00B95B02"/>
    <w:rsid w:val="00B97BBC"/>
    <w:rsid w:val="00B97FC4"/>
    <w:rsid w:val="00BA1E71"/>
    <w:rsid w:val="00BA2B91"/>
    <w:rsid w:val="00BA2EF1"/>
    <w:rsid w:val="00BA47E1"/>
    <w:rsid w:val="00BA4A12"/>
    <w:rsid w:val="00BA611D"/>
    <w:rsid w:val="00BB3DB2"/>
    <w:rsid w:val="00BB44B8"/>
    <w:rsid w:val="00BB4A5B"/>
    <w:rsid w:val="00BB7A1F"/>
    <w:rsid w:val="00BC2DB6"/>
    <w:rsid w:val="00BC57C2"/>
    <w:rsid w:val="00BC7F8A"/>
    <w:rsid w:val="00BD10F2"/>
    <w:rsid w:val="00BD1549"/>
    <w:rsid w:val="00BD2D79"/>
    <w:rsid w:val="00BE262A"/>
    <w:rsid w:val="00BE2CFA"/>
    <w:rsid w:val="00BE2F01"/>
    <w:rsid w:val="00BE4685"/>
    <w:rsid w:val="00BE5A12"/>
    <w:rsid w:val="00BE7DA5"/>
    <w:rsid w:val="00BE7DF8"/>
    <w:rsid w:val="00BF204B"/>
    <w:rsid w:val="00BF4781"/>
    <w:rsid w:val="00BF55DD"/>
    <w:rsid w:val="00BF5B84"/>
    <w:rsid w:val="00BF6D62"/>
    <w:rsid w:val="00BF74EF"/>
    <w:rsid w:val="00C04848"/>
    <w:rsid w:val="00C0527C"/>
    <w:rsid w:val="00C05EF0"/>
    <w:rsid w:val="00C10E16"/>
    <w:rsid w:val="00C12D00"/>
    <w:rsid w:val="00C15CB3"/>
    <w:rsid w:val="00C168B5"/>
    <w:rsid w:val="00C21CA3"/>
    <w:rsid w:val="00C233A7"/>
    <w:rsid w:val="00C246B3"/>
    <w:rsid w:val="00C24913"/>
    <w:rsid w:val="00C253C4"/>
    <w:rsid w:val="00C25565"/>
    <w:rsid w:val="00C31043"/>
    <w:rsid w:val="00C327BA"/>
    <w:rsid w:val="00C363DB"/>
    <w:rsid w:val="00C40DB9"/>
    <w:rsid w:val="00C440B3"/>
    <w:rsid w:val="00C4616A"/>
    <w:rsid w:val="00C46352"/>
    <w:rsid w:val="00C473CA"/>
    <w:rsid w:val="00C51192"/>
    <w:rsid w:val="00C52EEA"/>
    <w:rsid w:val="00C540D8"/>
    <w:rsid w:val="00C54BFC"/>
    <w:rsid w:val="00C55888"/>
    <w:rsid w:val="00C56BF3"/>
    <w:rsid w:val="00C57C78"/>
    <w:rsid w:val="00C6677C"/>
    <w:rsid w:val="00C67B41"/>
    <w:rsid w:val="00C723B9"/>
    <w:rsid w:val="00C72F79"/>
    <w:rsid w:val="00C73709"/>
    <w:rsid w:val="00C7460F"/>
    <w:rsid w:val="00C763B4"/>
    <w:rsid w:val="00C8298F"/>
    <w:rsid w:val="00C85373"/>
    <w:rsid w:val="00C853E1"/>
    <w:rsid w:val="00C86A5F"/>
    <w:rsid w:val="00C87547"/>
    <w:rsid w:val="00C87AEF"/>
    <w:rsid w:val="00C924FC"/>
    <w:rsid w:val="00C93908"/>
    <w:rsid w:val="00C94A8E"/>
    <w:rsid w:val="00C94FCA"/>
    <w:rsid w:val="00C95E62"/>
    <w:rsid w:val="00CA01AE"/>
    <w:rsid w:val="00CA06B4"/>
    <w:rsid w:val="00CA06C1"/>
    <w:rsid w:val="00CA38C8"/>
    <w:rsid w:val="00CA43D5"/>
    <w:rsid w:val="00CA4E18"/>
    <w:rsid w:val="00CA506B"/>
    <w:rsid w:val="00CA5FD5"/>
    <w:rsid w:val="00CA62AF"/>
    <w:rsid w:val="00CB2058"/>
    <w:rsid w:val="00CB40EA"/>
    <w:rsid w:val="00CB4CF2"/>
    <w:rsid w:val="00CB4D33"/>
    <w:rsid w:val="00CB7077"/>
    <w:rsid w:val="00CC08CF"/>
    <w:rsid w:val="00CC0B07"/>
    <w:rsid w:val="00CC159A"/>
    <w:rsid w:val="00CC2C3D"/>
    <w:rsid w:val="00CC39DA"/>
    <w:rsid w:val="00CC530A"/>
    <w:rsid w:val="00CC54F3"/>
    <w:rsid w:val="00CD0150"/>
    <w:rsid w:val="00CD046F"/>
    <w:rsid w:val="00CD29AF"/>
    <w:rsid w:val="00CD3BCF"/>
    <w:rsid w:val="00CD5327"/>
    <w:rsid w:val="00CD6374"/>
    <w:rsid w:val="00CD6C5A"/>
    <w:rsid w:val="00CD7F14"/>
    <w:rsid w:val="00CE34A5"/>
    <w:rsid w:val="00CE3BD6"/>
    <w:rsid w:val="00CE49F0"/>
    <w:rsid w:val="00CE5B69"/>
    <w:rsid w:val="00CE624F"/>
    <w:rsid w:val="00CE71FA"/>
    <w:rsid w:val="00CE75F9"/>
    <w:rsid w:val="00CF1811"/>
    <w:rsid w:val="00CF2C45"/>
    <w:rsid w:val="00CF4F15"/>
    <w:rsid w:val="00CF5711"/>
    <w:rsid w:val="00CF6145"/>
    <w:rsid w:val="00D00523"/>
    <w:rsid w:val="00D05E9D"/>
    <w:rsid w:val="00D062D8"/>
    <w:rsid w:val="00D10452"/>
    <w:rsid w:val="00D1145C"/>
    <w:rsid w:val="00D11797"/>
    <w:rsid w:val="00D1385A"/>
    <w:rsid w:val="00D146D4"/>
    <w:rsid w:val="00D15DE4"/>
    <w:rsid w:val="00D200FE"/>
    <w:rsid w:val="00D21AE8"/>
    <w:rsid w:val="00D23733"/>
    <w:rsid w:val="00D24DA2"/>
    <w:rsid w:val="00D250DE"/>
    <w:rsid w:val="00D263FF"/>
    <w:rsid w:val="00D27B84"/>
    <w:rsid w:val="00D30495"/>
    <w:rsid w:val="00D3198B"/>
    <w:rsid w:val="00D31EA8"/>
    <w:rsid w:val="00D34F14"/>
    <w:rsid w:val="00D37A01"/>
    <w:rsid w:val="00D37AA0"/>
    <w:rsid w:val="00D401F5"/>
    <w:rsid w:val="00D445C5"/>
    <w:rsid w:val="00D447CF"/>
    <w:rsid w:val="00D474EE"/>
    <w:rsid w:val="00D47C0B"/>
    <w:rsid w:val="00D52334"/>
    <w:rsid w:val="00D528F2"/>
    <w:rsid w:val="00D529EF"/>
    <w:rsid w:val="00D53222"/>
    <w:rsid w:val="00D536D1"/>
    <w:rsid w:val="00D53E3F"/>
    <w:rsid w:val="00D543C8"/>
    <w:rsid w:val="00D56978"/>
    <w:rsid w:val="00D56E78"/>
    <w:rsid w:val="00D570E7"/>
    <w:rsid w:val="00D575DD"/>
    <w:rsid w:val="00D61A31"/>
    <w:rsid w:val="00D6202B"/>
    <w:rsid w:val="00D673A1"/>
    <w:rsid w:val="00D7052D"/>
    <w:rsid w:val="00D7157C"/>
    <w:rsid w:val="00D751C9"/>
    <w:rsid w:val="00D76221"/>
    <w:rsid w:val="00D80A0D"/>
    <w:rsid w:val="00D8145F"/>
    <w:rsid w:val="00D8174C"/>
    <w:rsid w:val="00D834C9"/>
    <w:rsid w:val="00D835AB"/>
    <w:rsid w:val="00D8409F"/>
    <w:rsid w:val="00D8587B"/>
    <w:rsid w:val="00D86630"/>
    <w:rsid w:val="00D901C2"/>
    <w:rsid w:val="00D918B3"/>
    <w:rsid w:val="00D927CE"/>
    <w:rsid w:val="00D94D9C"/>
    <w:rsid w:val="00D95F92"/>
    <w:rsid w:val="00D96429"/>
    <w:rsid w:val="00D97705"/>
    <w:rsid w:val="00DA08C6"/>
    <w:rsid w:val="00DA1490"/>
    <w:rsid w:val="00DA1839"/>
    <w:rsid w:val="00DA1A7A"/>
    <w:rsid w:val="00DA27AA"/>
    <w:rsid w:val="00DA5158"/>
    <w:rsid w:val="00DA6853"/>
    <w:rsid w:val="00DB1262"/>
    <w:rsid w:val="00DB1A3E"/>
    <w:rsid w:val="00DB1E54"/>
    <w:rsid w:val="00DB43FA"/>
    <w:rsid w:val="00DB462D"/>
    <w:rsid w:val="00DB5524"/>
    <w:rsid w:val="00DB6DB5"/>
    <w:rsid w:val="00DB7FA7"/>
    <w:rsid w:val="00DC1296"/>
    <w:rsid w:val="00DC196D"/>
    <w:rsid w:val="00DC25DF"/>
    <w:rsid w:val="00DC345C"/>
    <w:rsid w:val="00DC690F"/>
    <w:rsid w:val="00DC79FB"/>
    <w:rsid w:val="00DD029B"/>
    <w:rsid w:val="00DD0B81"/>
    <w:rsid w:val="00DD36EB"/>
    <w:rsid w:val="00DD3EA1"/>
    <w:rsid w:val="00DD65B2"/>
    <w:rsid w:val="00DD66DB"/>
    <w:rsid w:val="00DD6940"/>
    <w:rsid w:val="00DD6E27"/>
    <w:rsid w:val="00DD790F"/>
    <w:rsid w:val="00DD7A38"/>
    <w:rsid w:val="00DE1446"/>
    <w:rsid w:val="00DE1D9E"/>
    <w:rsid w:val="00DE3317"/>
    <w:rsid w:val="00DE454A"/>
    <w:rsid w:val="00DE572D"/>
    <w:rsid w:val="00DE67FF"/>
    <w:rsid w:val="00DF03E2"/>
    <w:rsid w:val="00DF29B9"/>
    <w:rsid w:val="00DF349C"/>
    <w:rsid w:val="00DF34FE"/>
    <w:rsid w:val="00DF5CC4"/>
    <w:rsid w:val="00DF60B6"/>
    <w:rsid w:val="00E03A2A"/>
    <w:rsid w:val="00E04519"/>
    <w:rsid w:val="00E06AC2"/>
    <w:rsid w:val="00E06B83"/>
    <w:rsid w:val="00E10842"/>
    <w:rsid w:val="00E11596"/>
    <w:rsid w:val="00E11C9D"/>
    <w:rsid w:val="00E12A2B"/>
    <w:rsid w:val="00E13DCB"/>
    <w:rsid w:val="00E141E3"/>
    <w:rsid w:val="00E14F96"/>
    <w:rsid w:val="00E178CF"/>
    <w:rsid w:val="00E20135"/>
    <w:rsid w:val="00E26B93"/>
    <w:rsid w:val="00E26CE7"/>
    <w:rsid w:val="00E2738C"/>
    <w:rsid w:val="00E32E8B"/>
    <w:rsid w:val="00E33225"/>
    <w:rsid w:val="00E37485"/>
    <w:rsid w:val="00E40337"/>
    <w:rsid w:val="00E42036"/>
    <w:rsid w:val="00E4236E"/>
    <w:rsid w:val="00E434BC"/>
    <w:rsid w:val="00E440E1"/>
    <w:rsid w:val="00E44318"/>
    <w:rsid w:val="00E44F0F"/>
    <w:rsid w:val="00E4568B"/>
    <w:rsid w:val="00E4634A"/>
    <w:rsid w:val="00E47101"/>
    <w:rsid w:val="00E4751A"/>
    <w:rsid w:val="00E50585"/>
    <w:rsid w:val="00E50FA2"/>
    <w:rsid w:val="00E51CA3"/>
    <w:rsid w:val="00E5328A"/>
    <w:rsid w:val="00E5387C"/>
    <w:rsid w:val="00E54301"/>
    <w:rsid w:val="00E62C1C"/>
    <w:rsid w:val="00E64BFD"/>
    <w:rsid w:val="00E72053"/>
    <w:rsid w:val="00E73C2A"/>
    <w:rsid w:val="00E74DED"/>
    <w:rsid w:val="00E76930"/>
    <w:rsid w:val="00E76D3A"/>
    <w:rsid w:val="00E80640"/>
    <w:rsid w:val="00E83A8B"/>
    <w:rsid w:val="00E85FA0"/>
    <w:rsid w:val="00E92640"/>
    <w:rsid w:val="00E92BD8"/>
    <w:rsid w:val="00E95281"/>
    <w:rsid w:val="00E96E79"/>
    <w:rsid w:val="00E971A4"/>
    <w:rsid w:val="00E97670"/>
    <w:rsid w:val="00E97D54"/>
    <w:rsid w:val="00E97DA2"/>
    <w:rsid w:val="00EA1156"/>
    <w:rsid w:val="00EA3899"/>
    <w:rsid w:val="00EA3934"/>
    <w:rsid w:val="00EA3E66"/>
    <w:rsid w:val="00EA42C9"/>
    <w:rsid w:val="00EA52A9"/>
    <w:rsid w:val="00EA5498"/>
    <w:rsid w:val="00EA5CE3"/>
    <w:rsid w:val="00EA69C6"/>
    <w:rsid w:val="00EA6ADB"/>
    <w:rsid w:val="00EA6FE0"/>
    <w:rsid w:val="00EB0943"/>
    <w:rsid w:val="00EB20A1"/>
    <w:rsid w:val="00EB3FC5"/>
    <w:rsid w:val="00EB5742"/>
    <w:rsid w:val="00EB5A71"/>
    <w:rsid w:val="00EB6F73"/>
    <w:rsid w:val="00EB72CB"/>
    <w:rsid w:val="00EB74CA"/>
    <w:rsid w:val="00EB7C3B"/>
    <w:rsid w:val="00EC1281"/>
    <w:rsid w:val="00EC1C56"/>
    <w:rsid w:val="00EC1D1C"/>
    <w:rsid w:val="00ED1BBF"/>
    <w:rsid w:val="00ED27EB"/>
    <w:rsid w:val="00ED315A"/>
    <w:rsid w:val="00ED3527"/>
    <w:rsid w:val="00ED4112"/>
    <w:rsid w:val="00ED49AE"/>
    <w:rsid w:val="00ED685F"/>
    <w:rsid w:val="00ED7C24"/>
    <w:rsid w:val="00EE002F"/>
    <w:rsid w:val="00EE2860"/>
    <w:rsid w:val="00EE2F6C"/>
    <w:rsid w:val="00EE4A12"/>
    <w:rsid w:val="00EF46DD"/>
    <w:rsid w:val="00F01784"/>
    <w:rsid w:val="00F055CD"/>
    <w:rsid w:val="00F06896"/>
    <w:rsid w:val="00F142C4"/>
    <w:rsid w:val="00F14E53"/>
    <w:rsid w:val="00F16C4D"/>
    <w:rsid w:val="00F232F0"/>
    <w:rsid w:val="00F23ABA"/>
    <w:rsid w:val="00F23EE4"/>
    <w:rsid w:val="00F25421"/>
    <w:rsid w:val="00F25775"/>
    <w:rsid w:val="00F25C43"/>
    <w:rsid w:val="00F30D39"/>
    <w:rsid w:val="00F3195F"/>
    <w:rsid w:val="00F34DBE"/>
    <w:rsid w:val="00F36705"/>
    <w:rsid w:val="00F37424"/>
    <w:rsid w:val="00F42058"/>
    <w:rsid w:val="00F433D9"/>
    <w:rsid w:val="00F4398A"/>
    <w:rsid w:val="00F43A0E"/>
    <w:rsid w:val="00F45E69"/>
    <w:rsid w:val="00F513F6"/>
    <w:rsid w:val="00F51587"/>
    <w:rsid w:val="00F53CCB"/>
    <w:rsid w:val="00F53E3A"/>
    <w:rsid w:val="00F54182"/>
    <w:rsid w:val="00F54BF6"/>
    <w:rsid w:val="00F56012"/>
    <w:rsid w:val="00F5676C"/>
    <w:rsid w:val="00F6032A"/>
    <w:rsid w:val="00F61D28"/>
    <w:rsid w:val="00F623C1"/>
    <w:rsid w:val="00F62BFF"/>
    <w:rsid w:val="00F64301"/>
    <w:rsid w:val="00F67CAA"/>
    <w:rsid w:val="00F70D64"/>
    <w:rsid w:val="00F7109F"/>
    <w:rsid w:val="00F7191F"/>
    <w:rsid w:val="00F760B6"/>
    <w:rsid w:val="00F76F38"/>
    <w:rsid w:val="00F80209"/>
    <w:rsid w:val="00F80AE0"/>
    <w:rsid w:val="00F81336"/>
    <w:rsid w:val="00F81603"/>
    <w:rsid w:val="00F831F5"/>
    <w:rsid w:val="00F83CBE"/>
    <w:rsid w:val="00F84BC6"/>
    <w:rsid w:val="00F8622D"/>
    <w:rsid w:val="00F92221"/>
    <w:rsid w:val="00F9361F"/>
    <w:rsid w:val="00F93C4A"/>
    <w:rsid w:val="00F94E26"/>
    <w:rsid w:val="00F9599F"/>
    <w:rsid w:val="00F97D76"/>
    <w:rsid w:val="00FA047D"/>
    <w:rsid w:val="00FA08C1"/>
    <w:rsid w:val="00FA17FD"/>
    <w:rsid w:val="00FA3DAC"/>
    <w:rsid w:val="00FA4FA1"/>
    <w:rsid w:val="00FA54EB"/>
    <w:rsid w:val="00FB15F6"/>
    <w:rsid w:val="00FB1A77"/>
    <w:rsid w:val="00FB1D2F"/>
    <w:rsid w:val="00FB401F"/>
    <w:rsid w:val="00FB4A7E"/>
    <w:rsid w:val="00FB5EFC"/>
    <w:rsid w:val="00FB717E"/>
    <w:rsid w:val="00FB7F2F"/>
    <w:rsid w:val="00FC3904"/>
    <w:rsid w:val="00FC59DB"/>
    <w:rsid w:val="00FC5F06"/>
    <w:rsid w:val="00FC6A84"/>
    <w:rsid w:val="00FD0B67"/>
    <w:rsid w:val="00FD3BFB"/>
    <w:rsid w:val="00FD42D5"/>
    <w:rsid w:val="00FD4BCE"/>
    <w:rsid w:val="00FD6716"/>
    <w:rsid w:val="00FD78B7"/>
    <w:rsid w:val="00FE0197"/>
    <w:rsid w:val="00FE0321"/>
    <w:rsid w:val="00FE08EA"/>
    <w:rsid w:val="00FE0925"/>
    <w:rsid w:val="00FE12BF"/>
    <w:rsid w:val="00FE2F66"/>
    <w:rsid w:val="00FE514D"/>
    <w:rsid w:val="00FE67BC"/>
    <w:rsid w:val="00FE73D7"/>
    <w:rsid w:val="00FF11B8"/>
    <w:rsid w:val="00FF1F68"/>
    <w:rsid w:val="00FF2CED"/>
    <w:rsid w:val="00FF4708"/>
    <w:rsid w:val="00FF603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3DC60"/>
  <w15:chartTrackingRefBased/>
  <w15:docId w15:val="{7772230A-962E-4B9D-9820-DE2D5DA9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F4A10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2F4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F4A10"/>
    <w:rPr>
      <w:rFonts w:cs="ＭＳ 明朝"/>
      <w:color w:val="000000"/>
      <w:kern w:val="0"/>
      <w:sz w:val="22"/>
    </w:rPr>
  </w:style>
  <w:style w:type="paragraph" w:styleId="a7">
    <w:name w:val="Document Map"/>
    <w:basedOn w:val="a"/>
    <w:link w:val="a8"/>
    <w:uiPriority w:val="99"/>
    <w:semiHidden/>
    <w:unhideWhenUsed/>
    <w:rsid w:val="006302BA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6302BA"/>
    <w:rPr>
      <w:rFonts w:ascii="MS UI Gothic" w:eastAsia="MS UI Gothic" w:cs="ＭＳ 明朝"/>
      <w:color w:val="000000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501CDB"/>
  </w:style>
  <w:style w:type="character" w:styleId="aa">
    <w:name w:val="Hyperlink"/>
    <w:rsid w:val="00A95B63"/>
    <w:rPr>
      <w:color w:val="0000FF"/>
      <w:u w:val="single"/>
    </w:rPr>
  </w:style>
  <w:style w:type="paragraph" w:customStyle="1" w:styleId="ab">
    <w:name w:val="標準(太郎文書スタイル)"/>
    <w:uiPriority w:val="99"/>
    <w:rsid w:val="00DE331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c">
    <w:name w:val="Date"/>
    <w:basedOn w:val="a"/>
    <w:next w:val="a"/>
    <w:rsid w:val="00513A93"/>
  </w:style>
  <w:style w:type="paragraph" w:styleId="ad">
    <w:name w:val="Balloon Text"/>
    <w:basedOn w:val="a"/>
    <w:link w:val="ae"/>
    <w:uiPriority w:val="99"/>
    <w:semiHidden/>
    <w:unhideWhenUsed/>
    <w:rsid w:val="00F94E2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94E26"/>
    <w:rPr>
      <w:rFonts w:ascii="Arial" w:eastAsia="ＭＳ ゴシック" w:hAnsi="Arial" w:cs="Times New Roman"/>
      <w:color w:val="000000"/>
      <w:sz w:val="18"/>
      <w:szCs w:val="18"/>
    </w:rPr>
  </w:style>
  <w:style w:type="character" w:styleId="af">
    <w:name w:val="page number"/>
    <w:rsid w:val="00F42058"/>
  </w:style>
  <w:style w:type="paragraph" w:styleId="af0">
    <w:name w:val="Plain Text"/>
    <w:basedOn w:val="a"/>
    <w:link w:val="af1"/>
    <w:rsid w:val="00F42058"/>
    <w:pPr>
      <w:overflowPunct/>
      <w:adjustRightInd/>
      <w:textAlignment w:val="auto"/>
    </w:pPr>
    <w:rPr>
      <w:rFonts w:ascii="ＭＳ 明朝" w:hAnsi="Courier New" w:cs="Courier New"/>
      <w:color w:val="auto"/>
      <w:kern w:val="2"/>
      <w:sz w:val="21"/>
      <w:szCs w:val="21"/>
    </w:rPr>
  </w:style>
  <w:style w:type="character" w:customStyle="1" w:styleId="af1">
    <w:name w:val="書式なし (文字)"/>
    <w:link w:val="af0"/>
    <w:rsid w:val="00F42058"/>
    <w:rPr>
      <w:rFonts w:ascii="ＭＳ 明朝" w:hAnsi="Courier New" w:cs="Courier New"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345E90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  <w:style w:type="paragraph" w:styleId="af3">
    <w:name w:val="Note Heading"/>
    <w:basedOn w:val="a"/>
    <w:next w:val="a"/>
    <w:link w:val="af4"/>
    <w:uiPriority w:val="99"/>
    <w:unhideWhenUsed/>
    <w:rsid w:val="00345E9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4">
    <w:name w:val="記 (文字)"/>
    <w:link w:val="af3"/>
    <w:uiPriority w:val="99"/>
    <w:rsid w:val="00345E90"/>
    <w:rPr>
      <w:rFonts w:ascii="Century" w:hAnsi="Century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345E90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6">
    <w:name w:val="結語 (文字)"/>
    <w:link w:val="af5"/>
    <w:uiPriority w:val="99"/>
    <w:rsid w:val="00345E90"/>
    <w:rPr>
      <w:rFonts w:ascii="Century" w:hAnsi="Century"/>
      <w:kern w:val="2"/>
      <w:sz w:val="21"/>
      <w:szCs w:val="22"/>
    </w:rPr>
  </w:style>
  <w:style w:type="character" w:styleId="af7">
    <w:name w:val="annotation reference"/>
    <w:uiPriority w:val="99"/>
    <w:semiHidden/>
    <w:unhideWhenUsed/>
    <w:rsid w:val="002E1228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2E1228"/>
    <w:pPr>
      <w:jc w:val="left"/>
    </w:pPr>
  </w:style>
  <w:style w:type="character" w:customStyle="1" w:styleId="af9">
    <w:name w:val="コメント文字列 (文字)"/>
    <w:link w:val="af8"/>
    <w:uiPriority w:val="99"/>
    <w:rsid w:val="002E1228"/>
    <w:rPr>
      <w:rFonts w:cs="ＭＳ 明朝"/>
      <w:color w:val="000000"/>
      <w:sz w:val="22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E1228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2E1228"/>
    <w:rPr>
      <w:rFonts w:cs="ＭＳ 明朝"/>
      <w:b/>
      <w:bCs/>
      <w:color w:val="000000"/>
      <w:sz w:val="22"/>
      <w:szCs w:val="22"/>
    </w:rPr>
  </w:style>
  <w:style w:type="paragraph" w:styleId="afc">
    <w:name w:val="Revision"/>
    <w:hidden/>
    <w:uiPriority w:val="99"/>
    <w:semiHidden/>
    <w:rsid w:val="001C711D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E28E-11DA-497A-9E0C-49E0538A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　研究支援プログラム　　　　　　　　　　　　　　　　　　　　　　　　　・</vt:lpstr>
      <vt:lpstr>平成２３年度　研究支援プログラム　　　　　　　　　　　　　　　　　　　　　　　　　・</vt:lpstr>
    </vt:vector>
  </TitlesOfParts>
  <Company>筑波大学研究推進部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　研究支援プログラム　　　　　　　　　　　　　　　　　　　　　　　　　・</dc:title>
  <dc:subject/>
  <dc:creator>研究企画課</dc:creator>
  <cp:keywords/>
  <cp:lastModifiedBy>滝　夏摘</cp:lastModifiedBy>
  <cp:revision>8</cp:revision>
  <cp:lastPrinted>2017-08-08T06:19:00Z</cp:lastPrinted>
  <dcterms:created xsi:type="dcterms:W3CDTF">2024-04-18T04:22:00Z</dcterms:created>
  <dcterms:modified xsi:type="dcterms:W3CDTF">2025-04-24T04:44:00Z</dcterms:modified>
</cp:coreProperties>
</file>