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D190" w14:textId="77777777" w:rsidR="00512575" w:rsidRPr="00AE25B4" w:rsidRDefault="00512575" w:rsidP="00756AE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E25B4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学位論文審査手数料</w:t>
      </w:r>
      <w:r w:rsidRPr="00AE25B4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AE25B4">
        <w:rPr>
          <w:rFonts w:ascii="HG丸ｺﾞｼｯｸM-PRO" w:eastAsia="HG丸ｺﾞｼｯｸM-PRO" w:hAnsi="HG丸ｺﾞｼｯｸM-PRO" w:hint="eastAsia"/>
          <w:b/>
          <w:sz w:val="24"/>
          <w:szCs w:val="24"/>
        </w:rPr>
        <w:t>払込票貼付台紙</w:t>
      </w:r>
    </w:p>
    <w:p w14:paraId="30E83AA2" w14:textId="77777777" w:rsidR="00512575" w:rsidRPr="006A4AA4" w:rsidRDefault="00F421C8" w:rsidP="00756AE9">
      <w:pPr>
        <w:jc w:val="center"/>
      </w:pPr>
      <w:r w:rsidRPr="006A4AA4">
        <w:t>Sheet for Attachment of Thesis Examination Fee Payment slip</w:t>
      </w:r>
    </w:p>
    <w:p w14:paraId="581E30F8" w14:textId="77777777" w:rsidR="00246444" w:rsidRPr="006A4AA4" w:rsidRDefault="00246444" w:rsidP="006A4AA4"/>
    <w:p w14:paraId="19497074" w14:textId="1FDA03F3" w:rsidR="00246444" w:rsidRPr="00AE25B4" w:rsidRDefault="00246444" w:rsidP="00756AE9">
      <w:pPr>
        <w:ind w:firstLineChars="2290" w:firstLine="5954"/>
        <w:rPr>
          <w:rFonts w:ascii="HG丸ｺﾞｼｯｸM-PRO" w:eastAsia="HG丸ｺﾞｼｯｸM-PRO" w:hAnsi="HG丸ｺﾞｼｯｸM-PRO"/>
        </w:rPr>
      </w:pPr>
      <w:r w:rsidRPr="00AE25B4">
        <w:rPr>
          <w:rFonts w:ascii="HG丸ｺﾞｼｯｸM-PRO" w:eastAsia="HG丸ｺﾞｼｯｸM-PRO" w:hAnsi="HG丸ｺﾞｼｯｸM-PRO" w:hint="eastAsia"/>
        </w:rPr>
        <w:t>論文提出日：</w:t>
      </w:r>
      <w:r w:rsidR="003E38A1" w:rsidRPr="00AE25B4">
        <w:rPr>
          <w:rFonts w:ascii="HG丸ｺﾞｼｯｸM-PRO" w:eastAsia="HG丸ｺﾞｼｯｸM-PRO" w:hAnsi="HG丸ｺﾞｼｯｸM-PRO" w:hint="eastAsia"/>
        </w:rPr>
        <w:t xml:space="preserve">　</w:t>
      </w:r>
      <w:r w:rsidRPr="00AE25B4">
        <w:rPr>
          <w:rFonts w:ascii="HG丸ｺﾞｼｯｸM-PRO" w:eastAsia="HG丸ｺﾞｼｯｸM-PRO" w:hAnsi="HG丸ｺﾞｼｯｸM-PRO" w:hint="eastAsia"/>
        </w:rPr>
        <w:t>年</w:t>
      </w:r>
      <w:r w:rsidR="003E38A1" w:rsidRPr="00AE25B4">
        <w:rPr>
          <w:rFonts w:ascii="HG丸ｺﾞｼｯｸM-PRO" w:eastAsia="HG丸ｺﾞｼｯｸM-PRO" w:hAnsi="HG丸ｺﾞｼｯｸM-PRO" w:hint="eastAsia"/>
        </w:rPr>
        <w:t xml:space="preserve">　</w:t>
      </w:r>
      <w:r w:rsidRPr="00AE25B4">
        <w:rPr>
          <w:rFonts w:ascii="HG丸ｺﾞｼｯｸM-PRO" w:eastAsia="HG丸ｺﾞｼｯｸM-PRO" w:hAnsi="HG丸ｺﾞｼｯｸM-PRO" w:hint="eastAsia"/>
        </w:rPr>
        <w:t>月</w:t>
      </w:r>
      <w:r w:rsidR="003E38A1" w:rsidRPr="00AE25B4">
        <w:rPr>
          <w:rFonts w:ascii="HG丸ｺﾞｼｯｸM-PRO" w:eastAsia="HG丸ｺﾞｼｯｸM-PRO" w:hAnsi="HG丸ｺﾞｼｯｸM-PRO" w:hint="eastAsia"/>
        </w:rPr>
        <w:t xml:space="preserve">　</w:t>
      </w:r>
      <w:r w:rsidRPr="00AE25B4">
        <w:rPr>
          <w:rFonts w:ascii="HG丸ｺﾞｼｯｸM-PRO" w:eastAsia="HG丸ｺﾞｼｯｸM-PRO" w:hAnsi="HG丸ｺﾞｼｯｸM-PRO" w:hint="eastAsia"/>
        </w:rPr>
        <w:t>日</w:t>
      </w:r>
    </w:p>
    <w:p w14:paraId="316BBF8C" w14:textId="77777777" w:rsidR="00246444" w:rsidRPr="006A4AA4" w:rsidRDefault="00F421C8" w:rsidP="00756AE9">
      <w:pPr>
        <w:ind w:firstLineChars="2290" w:firstLine="5954"/>
      </w:pPr>
      <w:r w:rsidRPr="006A4AA4">
        <w:t xml:space="preserve">Date of submitting the thesis: dd / mm / </w:t>
      </w:r>
      <w:proofErr w:type="spellStart"/>
      <w:r w:rsidRPr="006A4AA4">
        <w:t>yyyy</w:t>
      </w:r>
      <w:proofErr w:type="spellEnd"/>
    </w:p>
    <w:p w14:paraId="0DA03A8D" w14:textId="77777777" w:rsidR="00246444" w:rsidRPr="006A4AA4" w:rsidRDefault="00246444" w:rsidP="006A4AA4"/>
    <w:p w14:paraId="56F2DAC9" w14:textId="77777777" w:rsidR="00512575" w:rsidRPr="00AE25B4" w:rsidRDefault="00B42482" w:rsidP="00756AE9">
      <w:pPr>
        <w:ind w:firstLineChars="490" w:firstLine="1274"/>
        <w:rPr>
          <w:rFonts w:ascii="HG丸ｺﾞｼｯｸM-PRO" w:eastAsia="HG丸ｺﾞｼｯｸM-PRO" w:hAnsi="HG丸ｺﾞｼｯｸM-PRO"/>
        </w:rPr>
      </w:pPr>
      <w:r w:rsidRPr="00AE25B4">
        <w:rPr>
          <w:rFonts w:ascii="HG丸ｺﾞｼｯｸM-PRO" w:eastAsia="HG丸ｺﾞｼｯｸM-PRO" w:hAnsi="HG丸ｺﾞｼｯｸM-PRO" w:hint="eastAsia"/>
        </w:rPr>
        <w:t>学位論文審査申請研究</w:t>
      </w:r>
      <w:r w:rsidR="003E7144">
        <w:rPr>
          <w:rFonts w:ascii="HG丸ｺﾞｼｯｸM-PRO" w:eastAsia="HG丸ｺﾞｼｯｸM-PRO" w:hAnsi="HG丸ｺﾞｼｯｸM-PRO" w:hint="eastAsia"/>
        </w:rPr>
        <w:t>科</w:t>
      </w:r>
    </w:p>
    <w:p w14:paraId="3DC02743" w14:textId="77777777" w:rsidR="000A6D1D" w:rsidRPr="006A4AA4" w:rsidRDefault="003E7144" w:rsidP="00756AE9">
      <w:pPr>
        <w:ind w:firstLineChars="490" w:firstLine="1274"/>
      </w:pPr>
      <w:r>
        <w:rPr>
          <w:rFonts w:hint="eastAsia"/>
        </w:rPr>
        <w:t>Graduate</w:t>
      </w:r>
      <w:r>
        <w:t xml:space="preserve"> School</w:t>
      </w:r>
      <w:r w:rsidR="000A6D1D" w:rsidRPr="006A4AA4">
        <w:t xml:space="preserve"> applying for Thesis Examination</w:t>
      </w:r>
    </w:p>
    <w:p w14:paraId="0FAF11CE" w14:textId="77777777" w:rsidR="00512575" w:rsidRPr="00AE25B4" w:rsidRDefault="00B42482" w:rsidP="00756AE9">
      <w:pPr>
        <w:ind w:firstLineChars="490" w:firstLine="1274"/>
        <w:rPr>
          <w:rFonts w:ascii="HG丸ｺﾞｼｯｸM-PRO" w:eastAsia="HG丸ｺﾞｼｯｸM-PRO" w:hAnsi="HG丸ｺﾞｼｯｸM-PRO"/>
        </w:rPr>
      </w:pPr>
      <w:r w:rsidRPr="00AE25B4">
        <w:rPr>
          <w:rFonts w:ascii="HG丸ｺﾞｼｯｸM-PRO" w:eastAsia="HG丸ｺﾞｼｯｸM-PRO" w:hAnsi="HG丸ｺﾞｼｯｸM-PRO" w:hint="eastAsia"/>
          <w:u w:val="single"/>
        </w:rPr>
        <w:t>システム情報工学</w:t>
      </w:r>
      <w:r w:rsidR="00512575" w:rsidRPr="00AE25B4">
        <w:rPr>
          <w:rFonts w:ascii="HG丸ｺﾞｼｯｸM-PRO" w:eastAsia="HG丸ｺﾞｼｯｸM-PRO" w:hAnsi="HG丸ｺﾞｼｯｸM-PRO" w:hint="eastAsia"/>
          <w:u w:val="single"/>
        </w:rPr>
        <w:t>研究</w:t>
      </w:r>
      <w:r w:rsidR="003E7144">
        <w:rPr>
          <w:rFonts w:ascii="HG丸ｺﾞｼｯｸM-PRO" w:eastAsia="HG丸ｺﾞｼｯｸM-PRO" w:hAnsi="HG丸ｺﾞｼｯｸM-PRO" w:hint="eastAsia"/>
          <w:u w:val="single"/>
        </w:rPr>
        <w:t>科</w:t>
      </w:r>
      <w:r w:rsidR="00B17655" w:rsidRPr="00AE25B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="003E7144">
        <w:rPr>
          <w:rFonts w:ascii="HG丸ｺﾞｼｯｸM-PRO" w:eastAsia="HG丸ｺﾞｼｯｸM-PRO" w:hAnsi="HG丸ｺﾞｼｯｸM-PRO" w:hint="eastAsia"/>
          <w:u w:val="single"/>
        </w:rPr>
        <w:t xml:space="preserve">　　　　　専攻</w:t>
      </w:r>
    </w:p>
    <w:p w14:paraId="4A4AC4DB" w14:textId="77777777" w:rsidR="000A6D1D" w:rsidRPr="006A4AA4" w:rsidRDefault="003E7144" w:rsidP="00756AE9">
      <w:pPr>
        <w:ind w:firstLineChars="490" w:firstLine="1274"/>
      </w:pPr>
      <w:r>
        <w:rPr>
          <w:rFonts w:hint="eastAsia"/>
        </w:rPr>
        <w:t>Graduate</w:t>
      </w:r>
      <w:r>
        <w:t xml:space="preserve"> School of</w:t>
      </w:r>
      <w:r w:rsidR="000A6D1D" w:rsidRPr="006A4AA4">
        <w:t xml:space="preserve"> Systems and Information Engineering</w:t>
      </w:r>
    </w:p>
    <w:p w14:paraId="316EE82A" w14:textId="77777777" w:rsidR="000A6D1D" w:rsidRPr="00756AE9" w:rsidRDefault="000A6D1D" w:rsidP="00756AE9">
      <w:pPr>
        <w:ind w:firstLineChars="490" w:firstLine="1274"/>
        <w:rPr>
          <w:u w:val="single"/>
        </w:rPr>
      </w:pPr>
      <w:r w:rsidRPr="00756AE9">
        <w:rPr>
          <w:u w:val="single"/>
        </w:rPr>
        <w:t xml:space="preserve">Doctoral Program in                         </w:t>
      </w:r>
      <w:r w:rsidR="001E67C3" w:rsidRPr="00756AE9">
        <w:rPr>
          <w:rFonts w:hint="eastAsia"/>
          <w:u w:val="single"/>
        </w:rPr>
        <w:t xml:space="preserve">　　</w:t>
      </w:r>
      <w:r w:rsidR="00756AE9">
        <w:rPr>
          <w:rFonts w:hint="eastAsia"/>
          <w:u w:val="single"/>
        </w:rPr>
        <w:t xml:space="preserve"> </w:t>
      </w:r>
      <w:r w:rsidR="00756AE9">
        <w:rPr>
          <w:u w:val="single"/>
        </w:rPr>
        <w:t xml:space="preserve">          </w:t>
      </w:r>
    </w:p>
    <w:p w14:paraId="06CD6E99" w14:textId="77777777" w:rsidR="00512575" w:rsidRPr="006A4AA4" w:rsidRDefault="00512575" w:rsidP="006A4AA4"/>
    <w:p w14:paraId="1218A72C" w14:textId="77777777" w:rsidR="00512575" w:rsidRPr="00AE25B4" w:rsidRDefault="00512575" w:rsidP="00756AE9">
      <w:pPr>
        <w:ind w:firstLineChars="2017" w:firstLine="5244"/>
        <w:rPr>
          <w:rFonts w:ascii="HG丸ｺﾞｼｯｸM-PRO" w:eastAsia="HG丸ｺﾞｼｯｸM-PRO" w:hAnsi="HG丸ｺﾞｼｯｸM-PRO"/>
          <w:u w:val="single"/>
        </w:rPr>
      </w:pPr>
      <w:r w:rsidRPr="00AE25B4">
        <w:rPr>
          <w:rFonts w:ascii="HG丸ｺﾞｼｯｸM-PRO" w:eastAsia="HG丸ｺﾞｼｯｸM-PRO" w:hAnsi="HG丸ｺﾞｼｯｸM-PRO" w:hint="eastAsia"/>
          <w:u w:val="single"/>
        </w:rPr>
        <w:t xml:space="preserve">申請学位　</w:t>
      </w:r>
      <w:r w:rsidR="00B42482" w:rsidRPr="00AE25B4">
        <w:rPr>
          <w:rFonts w:ascii="HG丸ｺﾞｼｯｸM-PRO" w:eastAsia="HG丸ｺﾞｼｯｸM-PRO" w:hAnsi="HG丸ｺﾞｼｯｸM-PRO" w:hint="eastAsia"/>
          <w:u w:val="single"/>
        </w:rPr>
        <w:t xml:space="preserve">博士（　　</w:t>
      </w:r>
      <w:r w:rsidR="00EF3F77" w:rsidRPr="00AE25B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B42482" w:rsidRPr="00AE25B4">
        <w:rPr>
          <w:rFonts w:ascii="HG丸ｺﾞｼｯｸM-PRO" w:eastAsia="HG丸ｺﾞｼｯｸM-PRO" w:hAnsi="HG丸ｺﾞｼｯｸM-PRO" w:hint="eastAsia"/>
          <w:u w:val="single"/>
        </w:rPr>
        <w:t xml:space="preserve">　）　</w:t>
      </w:r>
    </w:p>
    <w:p w14:paraId="56D1F051" w14:textId="77777777" w:rsidR="00512575" w:rsidRPr="006A4AA4" w:rsidRDefault="000A6D1D" w:rsidP="00756AE9">
      <w:pPr>
        <w:ind w:firstLineChars="2017" w:firstLine="5244"/>
      </w:pPr>
      <w:r w:rsidRPr="006A4AA4">
        <w:t>Degree to be applied for:</w:t>
      </w:r>
    </w:p>
    <w:p w14:paraId="4EFD2925" w14:textId="77777777" w:rsidR="001E67C3" w:rsidRPr="00756AE9" w:rsidRDefault="001E67C3" w:rsidP="00756AE9">
      <w:pPr>
        <w:ind w:firstLineChars="2017" w:firstLine="5244"/>
        <w:rPr>
          <w:u w:val="single"/>
        </w:rPr>
      </w:pPr>
      <w:r w:rsidRPr="00756AE9">
        <w:rPr>
          <w:u w:val="single"/>
        </w:rPr>
        <w:t xml:space="preserve">Doctor of Philosophy in              </w:t>
      </w:r>
      <w:r w:rsidR="00756AE9">
        <w:rPr>
          <w:u w:val="single"/>
        </w:rPr>
        <w:t xml:space="preserve">      </w:t>
      </w:r>
    </w:p>
    <w:p w14:paraId="6120427C" w14:textId="77777777" w:rsidR="000A6D1D" w:rsidRPr="006A4AA4" w:rsidRDefault="000A6D1D" w:rsidP="00756AE9">
      <w:pPr>
        <w:ind w:firstLineChars="2017" w:firstLine="5244"/>
      </w:pPr>
    </w:p>
    <w:p w14:paraId="2DA38B48" w14:textId="77777777" w:rsidR="00512575" w:rsidRPr="00AE25B4" w:rsidRDefault="00512575" w:rsidP="00756AE9">
      <w:pPr>
        <w:ind w:firstLineChars="2017" w:firstLine="5244"/>
        <w:rPr>
          <w:rFonts w:ascii="HG丸ｺﾞｼｯｸM-PRO" w:eastAsia="HG丸ｺﾞｼｯｸM-PRO" w:hAnsi="HG丸ｺﾞｼｯｸM-PRO"/>
          <w:u w:val="single"/>
        </w:rPr>
      </w:pPr>
      <w:r w:rsidRPr="00AE25B4">
        <w:rPr>
          <w:rFonts w:ascii="HG丸ｺﾞｼｯｸM-PRO" w:eastAsia="HG丸ｺﾞｼｯｸM-PRO" w:hAnsi="HG丸ｺﾞｼｯｸM-PRO" w:hint="eastAsia"/>
          <w:u w:val="single"/>
        </w:rPr>
        <w:t>氏</w:t>
      </w:r>
      <w:r w:rsidRPr="00AE25B4">
        <w:rPr>
          <w:rFonts w:ascii="HG丸ｺﾞｼｯｸM-PRO" w:eastAsia="HG丸ｺﾞｼｯｸM-PRO" w:hAnsi="HG丸ｺﾞｼｯｸM-PRO"/>
          <w:u w:val="single"/>
        </w:rPr>
        <w:t xml:space="preserve">     </w:t>
      </w:r>
      <w:r w:rsidRPr="00AE25B4">
        <w:rPr>
          <w:rFonts w:ascii="HG丸ｺﾞｼｯｸM-PRO" w:eastAsia="HG丸ｺﾞｼｯｸM-PRO" w:hAnsi="HG丸ｺﾞｼｯｸM-PRO" w:hint="eastAsia"/>
          <w:u w:val="single"/>
        </w:rPr>
        <w:t>名</w:t>
      </w:r>
      <w:r w:rsidRPr="00AE25B4">
        <w:rPr>
          <w:rFonts w:ascii="HG丸ｺﾞｼｯｸM-PRO" w:eastAsia="HG丸ｺﾞｼｯｸM-PRO" w:hAnsi="HG丸ｺﾞｼｯｸM-PRO"/>
          <w:u w:val="single"/>
        </w:rPr>
        <w:t xml:space="preserve"> </w:t>
      </w:r>
      <w:r w:rsidRPr="00AE25B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  <w:r w:rsidR="001E67C3" w:rsidRPr="00AE25B4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1E67C3" w:rsidRPr="00AE25B4">
        <w:rPr>
          <w:rFonts w:ascii="HG丸ｺﾞｼｯｸM-PRO" w:eastAsia="HG丸ｺﾞｼｯｸM-PRO" w:hAnsi="HG丸ｺﾞｼｯｸM-PRO"/>
          <w:u w:val="single"/>
        </w:rPr>
        <w:t xml:space="preserve">    </w:t>
      </w:r>
    </w:p>
    <w:p w14:paraId="762302C6" w14:textId="77777777" w:rsidR="001E67C3" w:rsidRPr="006A4AA4" w:rsidRDefault="001E67C3" w:rsidP="00756AE9">
      <w:pPr>
        <w:ind w:firstLineChars="2017" w:firstLine="5244"/>
      </w:pPr>
      <w:r w:rsidRPr="006A4AA4">
        <w:t>Full Name</w:t>
      </w:r>
      <w:r w:rsidRPr="006A4AA4">
        <w:rPr>
          <w:rFonts w:hint="eastAsia"/>
        </w:rPr>
        <w:t xml:space="preserve">　　　　　</w:t>
      </w:r>
      <w:r w:rsidRPr="00AE25B4">
        <w:rPr>
          <w:rFonts w:ascii="HG丸ｺﾞｼｯｸM-PRO" w:eastAsia="HG丸ｺﾞｼｯｸM-PRO" w:hAnsi="HG丸ｺﾞｼｯｸM-PRO" w:hint="eastAsia"/>
        </w:rPr>
        <w:t>（署名又は記名押印）</w:t>
      </w:r>
    </w:p>
    <w:p w14:paraId="382E59EB" w14:textId="77777777" w:rsidR="001E67C3" w:rsidRPr="006A4AA4" w:rsidRDefault="001E67C3" w:rsidP="00756AE9">
      <w:pPr>
        <w:ind w:firstLineChars="2867" w:firstLine="7454"/>
      </w:pPr>
      <w:r w:rsidRPr="006A4AA4">
        <w:t>Signature or Seal</w:t>
      </w:r>
    </w:p>
    <w:p w14:paraId="653C6D1A" w14:textId="77777777" w:rsidR="00512575" w:rsidRPr="006A4AA4" w:rsidRDefault="00246444" w:rsidP="006A4AA4">
      <w:r w:rsidRPr="006A4AA4">
        <w:rPr>
          <w:rFonts w:hint="eastAsia"/>
        </w:rPr>
        <w:t xml:space="preserve">　　　　　　　　　　　　　　　　　　　　　　　　　　　　　</w:t>
      </w:r>
    </w:p>
    <w:p w14:paraId="5A326B64" w14:textId="2424859B" w:rsidR="00512575" w:rsidRPr="00AE25B4" w:rsidRDefault="00512575" w:rsidP="006A4AA4">
      <w:pPr>
        <w:rPr>
          <w:rFonts w:ascii="HG丸ｺﾞｼｯｸM-PRO" w:eastAsia="HG丸ｺﾞｼｯｸM-PRO" w:hAnsi="HG丸ｺﾞｼｯｸM-PRO"/>
        </w:rPr>
      </w:pPr>
      <w:r w:rsidRPr="00AE25B4">
        <w:rPr>
          <w:rFonts w:ascii="HG丸ｺﾞｼｯｸM-PRO" w:eastAsia="HG丸ｺﾞｼｯｸM-PRO" w:hAnsi="HG丸ｺﾞｼｯｸM-PRO" w:hint="eastAsia"/>
        </w:rPr>
        <w:t>「受付局日附印」が押印された「郵便振替払込受付証明書」を本台紙の下枠欄に</w:t>
      </w:r>
      <w:r w:rsidR="00791C84">
        <w:rPr>
          <w:rFonts w:ascii="HG丸ｺﾞｼｯｸM-PRO" w:eastAsia="HG丸ｺﾞｼｯｸM-PRO" w:hAnsi="HG丸ｺﾞｼｯｸM-PRO" w:hint="eastAsia"/>
        </w:rPr>
        <w:t>添付し</w:t>
      </w:r>
      <w:r w:rsidRPr="00AE25B4">
        <w:rPr>
          <w:rFonts w:ascii="HG丸ｺﾞｼｯｸM-PRO" w:eastAsia="HG丸ｺﾞｼｯｸM-PRO" w:hAnsi="HG丸ｺﾞｼｯｸM-PRO" w:hint="eastAsia"/>
        </w:rPr>
        <w:t>て、学位論文審査書類とともに提出してください。</w:t>
      </w:r>
    </w:p>
    <w:p w14:paraId="5B4EB936" w14:textId="2826466E" w:rsidR="006A4AA4" w:rsidRDefault="006A4AA4" w:rsidP="006A4AA4">
      <w:r>
        <w:t xml:space="preserve">Please attach the "Certificate of Acceptance of Postal Transfer Payment" with the "Receiving Office's date stamp" to the bottom frame of this form and submit it together with the </w:t>
      </w:r>
      <w:r>
        <w:rPr>
          <w:rFonts w:hint="eastAsia"/>
        </w:rPr>
        <w:t>t</w:t>
      </w:r>
      <w:r>
        <w:t>hesis examination documents.</w:t>
      </w:r>
    </w:p>
    <w:p w14:paraId="76243D4E" w14:textId="77777777" w:rsidR="00512575" w:rsidRPr="006A4AA4" w:rsidRDefault="00512575" w:rsidP="006A4AA4"/>
    <w:tbl>
      <w:tblPr>
        <w:tblW w:w="0" w:type="auto"/>
        <w:tblInd w:w="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5"/>
      </w:tblGrid>
      <w:tr w:rsidR="00512575" w:rsidRPr="006A4AA4" w14:paraId="383BEE98" w14:textId="77777777" w:rsidTr="00AE25B4">
        <w:trPr>
          <w:trHeight w:val="598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E0BB" w14:textId="77777777" w:rsidR="00AE25B4" w:rsidRDefault="00AE25B4" w:rsidP="00AE25B4"/>
          <w:p w14:paraId="24CA4877" w14:textId="77777777" w:rsidR="00AE25B4" w:rsidRPr="00AE25B4" w:rsidRDefault="00512575" w:rsidP="00AE25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25B4">
              <w:rPr>
                <w:rFonts w:ascii="HG丸ｺﾞｼｯｸM-PRO" w:eastAsia="HG丸ｺﾞｼｯｸM-PRO" w:hAnsi="HG丸ｺﾞｼｯｸM-PRO" w:hint="eastAsia"/>
              </w:rPr>
              <w:t>「郵便振替払込</w:t>
            </w:r>
          </w:p>
          <w:p w14:paraId="7F4AD199" w14:textId="77777777" w:rsidR="00512575" w:rsidRPr="00AE25B4" w:rsidRDefault="00512575" w:rsidP="00AE25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25B4">
              <w:rPr>
                <w:rFonts w:ascii="HG丸ｺﾞｼｯｸM-PRO" w:eastAsia="HG丸ｺﾞｼｯｸM-PRO" w:hAnsi="HG丸ｺﾞｼｯｸM-PRO" w:hint="eastAsia"/>
              </w:rPr>
              <w:t>受付証明書」貼付欄</w:t>
            </w:r>
          </w:p>
          <w:p w14:paraId="7457C8A6" w14:textId="77777777" w:rsidR="00512575" w:rsidRPr="006A4AA4" w:rsidRDefault="00756AE9" w:rsidP="00AE25B4">
            <w:pPr>
              <w:jc w:val="center"/>
            </w:pPr>
            <w:r>
              <w:t xml:space="preserve">Column </w:t>
            </w:r>
            <w:r w:rsidR="006A4AA4">
              <w:t>for</w:t>
            </w:r>
            <w:r>
              <w:t xml:space="preserve"> attachment of </w:t>
            </w:r>
            <w:r w:rsidR="006A4AA4">
              <w:t xml:space="preserve">   "Certificate of Acceptance of Postal Transfer Payment"</w:t>
            </w:r>
          </w:p>
          <w:p w14:paraId="66B98210" w14:textId="77777777" w:rsidR="00512575" w:rsidRPr="006A4AA4" w:rsidRDefault="00512575" w:rsidP="00AE25B4">
            <w:pPr>
              <w:jc w:val="center"/>
            </w:pPr>
          </w:p>
          <w:p w14:paraId="75BF8018" w14:textId="77777777" w:rsidR="00512575" w:rsidRPr="00AE25B4" w:rsidRDefault="00BE2026" w:rsidP="00AE25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25B4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512575" w:rsidRPr="00AE25B4">
              <w:rPr>
                <w:rFonts w:ascii="HG丸ｺﾞｼｯｸM-PRO" w:eastAsia="HG丸ｺﾞｼｯｸM-PRO" w:hAnsi="HG丸ｺﾞｼｯｸM-PRO" w:hint="eastAsia"/>
              </w:rPr>
              <w:t>郵便振替払込受付証明書に、受付局日附印の漏れがないかを確認してください。</w:t>
            </w:r>
          </w:p>
          <w:p w14:paraId="4EA20238" w14:textId="77777777" w:rsidR="00512575" w:rsidRPr="006A4AA4" w:rsidRDefault="006A4AA4" w:rsidP="00AE25B4">
            <w:pPr>
              <w:jc w:val="center"/>
            </w:pPr>
            <w:r>
              <w:rPr>
                <w:rFonts w:hint="eastAsia"/>
              </w:rPr>
              <w:t>P</w:t>
            </w:r>
            <w:r>
              <w:t xml:space="preserve">lease check </w:t>
            </w:r>
            <w:r w:rsidR="00756AE9">
              <w:t>that there is a</w:t>
            </w:r>
            <w:r>
              <w:t xml:space="preserve"> "Receiving Office's date stamp" on</w:t>
            </w:r>
            <w:r w:rsidR="00756AE9">
              <w:t xml:space="preserve"> the "Certificate of Acceptance of Postal Transfer Payment".</w:t>
            </w:r>
          </w:p>
        </w:tc>
      </w:tr>
    </w:tbl>
    <w:p w14:paraId="6E3D054C" w14:textId="77777777" w:rsidR="00512575" w:rsidRPr="006A4AA4" w:rsidRDefault="00512575" w:rsidP="006A4AA4"/>
    <w:sectPr w:rsidR="00512575" w:rsidRPr="006A4AA4" w:rsidSect="00AE25B4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52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C6B7A" w14:textId="77777777" w:rsidR="00B4154F" w:rsidRDefault="00B4154F">
      <w:r>
        <w:separator/>
      </w:r>
    </w:p>
  </w:endnote>
  <w:endnote w:type="continuationSeparator" w:id="0">
    <w:p w14:paraId="1035EEEE" w14:textId="77777777" w:rsidR="00B4154F" w:rsidRDefault="00B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B2A3" w14:textId="77777777" w:rsidR="00B4154F" w:rsidRDefault="00B4154F">
      <w:r>
        <w:rPr>
          <w:rFonts w:ascii="ＭＳ Ｐゴシック"/>
          <w:sz w:val="2"/>
          <w:szCs w:val="2"/>
        </w:rPr>
        <w:continuationSeparator/>
      </w:r>
    </w:p>
  </w:footnote>
  <w:footnote w:type="continuationSeparator" w:id="0">
    <w:p w14:paraId="513A3262" w14:textId="77777777" w:rsidR="00B4154F" w:rsidRDefault="00B4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E2537"/>
    <w:multiLevelType w:val="hybridMultilevel"/>
    <w:tmpl w:val="D894684C"/>
    <w:lvl w:ilvl="0" w:tplc="CAF22F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6025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8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75"/>
    <w:rsid w:val="000A6D1D"/>
    <w:rsid w:val="001950F0"/>
    <w:rsid w:val="001E51C2"/>
    <w:rsid w:val="001E67C3"/>
    <w:rsid w:val="00246444"/>
    <w:rsid w:val="00274E00"/>
    <w:rsid w:val="002E61BA"/>
    <w:rsid w:val="00377205"/>
    <w:rsid w:val="003B0D63"/>
    <w:rsid w:val="003E38A1"/>
    <w:rsid w:val="003E7144"/>
    <w:rsid w:val="00416269"/>
    <w:rsid w:val="00483DDF"/>
    <w:rsid w:val="004F6ED6"/>
    <w:rsid w:val="00512575"/>
    <w:rsid w:val="0058351F"/>
    <w:rsid w:val="006A4AA4"/>
    <w:rsid w:val="00726C5E"/>
    <w:rsid w:val="00752FF2"/>
    <w:rsid w:val="00756AE9"/>
    <w:rsid w:val="00791C84"/>
    <w:rsid w:val="007E0607"/>
    <w:rsid w:val="0084181C"/>
    <w:rsid w:val="0094017A"/>
    <w:rsid w:val="009748C4"/>
    <w:rsid w:val="00A03736"/>
    <w:rsid w:val="00AE25B4"/>
    <w:rsid w:val="00B17655"/>
    <w:rsid w:val="00B4154F"/>
    <w:rsid w:val="00B42482"/>
    <w:rsid w:val="00B817B3"/>
    <w:rsid w:val="00BD35E3"/>
    <w:rsid w:val="00BE2026"/>
    <w:rsid w:val="00D150CA"/>
    <w:rsid w:val="00D87505"/>
    <w:rsid w:val="00E35C55"/>
    <w:rsid w:val="00EF3F77"/>
    <w:rsid w:val="00F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6B8C7E"/>
  <w15:chartTrackingRefBased/>
  <w15:docId w15:val="{007C7F3C-05D3-4819-BA8B-F4306530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snapToGrid w:val="0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2575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773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務 連 絡</vt:lpstr>
      <vt:lpstr>事 務 連 絡</vt:lpstr>
    </vt:vector>
  </TitlesOfParts>
  <Company>筑波大学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長谷川哲也</dc:creator>
  <cp:keywords/>
  <dc:description/>
  <cp:lastModifiedBy>滝　夏摘</cp:lastModifiedBy>
  <cp:revision>7</cp:revision>
  <cp:lastPrinted>2007-11-22T05:41:00Z</cp:lastPrinted>
  <dcterms:created xsi:type="dcterms:W3CDTF">2022-08-04T02:40:00Z</dcterms:created>
  <dcterms:modified xsi:type="dcterms:W3CDTF">2025-01-24T05:32:00Z</dcterms:modified>
</cp:coreProperties>
</file>