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38AF" w14:textId="77777777" w:rsidR="00620596" w:rsidRPr="00671131" w:rsidRDefault="00620596" w:rsidP="00620596">
      <w:pPr>
        <w:jc w:val="right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</w:t>
      </w:r>
      <w:r w:rsidR="0077077F" w:rsidRPr="00671131">
        <w:rPr>
          <w:rFonts w:ascii="ＭＳ Ｐゴシック" w:eastAsia="ＭＳ Ｐゴシック" w:hAnsi="ＭＳ Ｐゴシック" w:hint="eastAsia"/>
        </w:rPr>
        <w:t>博士論文</w:t>
      </w:r>
      <w:r w:rsidRPr="00671131">
        <w:rPr>
          <w:rFonts w:ascii="ＭＳ Ｐゴシック" w:eastAsia="ＭＳ Ｐゴシック" w:hAnsi="ＭＳ Ｐゴシック" w:hint="eastAsia"/>
        </w:rPr>
        <w:t>）</w:t>
      </w:r>
    </w:p>
    <w:p w14:paraId="2D686772" w14:textId="77777777" w:rsidR="00C83805" w:rsidRDefault="00E85568" w:rsidP="00C83805">
      <w:pPr>
        <w:jc w:val="center"/>
        <w:rPr>
          <w:rFonts w:ascii="ＭＳ Ｐゴシック" w:eastAsia="ＭＳ Ｐゴシック" w:hAnsi="ＭＳ Ｐゴシック"/>
          <w:sz w:val="24"/>
        </w:rPr>
      </w:pPr>
      <w:r w:rsidRPr="00671131">
        <w:rPr>
          <w:rFonts w:ascii="ＭＳ Ｐゴシック" w:eastAsia="ＭＳ Ｐゴシック" w:hAnsi="ＭＳ Ｐゴシック" w:hint="eastAsia"/>
          <w:sz w:val="24"/>
        </w:rPr>
        <w:t>学位論文の様式（標準）</w:t>
      </w:r>
      <w:r w:rsidR="00C83805" w:rsidRPr="00671131">
        <w:rPr>
          <w:rFonts w:ascii="ＭＳ Ｐゴシック" w:eastAsia="ＭＳ Ｐゴシック" w:hAnsi="ＭＳ Ｐゴシック" w:hint="eastAsia"/>
          <w:sz w:val="24"/>
        </w:rPr>
        <w:t>の作成要領</w:t>
      </w:r>
    </w:p>
    <w:p w14:paraId="19553A09" w14:textId="77777777" w:rsidR="00021D51" w:rsidRDefault="00021D51" w:rsidP="00C838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5A038E4" w14:textId="77777777" w:rsidR="00021D51" w:rsidRPr="00671131" w:rsidRDefault="00021D51" w:rsidP="00C838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EB389ED" w14:textId="77777777" w:rsidR="000E6094" w:rsidRPr="00671131" w:rsidRDefault="000E6094" w:rsidP="000E6094">
      <w:pPr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１．　本文</w:t>
      </w:r>
    </w:p>
    <w:p w14:paraId="68BF0FC1" w14:textId="77777777" w:rsidR="000E6094" w:rsidRPr="00671131" w:rsidRDefault="000E6094" w:rsidP="00CA002E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（１）　Ａ４縦版、横書き。（片面・両面のどちらでも可）</w:t>
      </w:r>
    </w:p>
    <w:p w14:paraId="04CC43F8" w14:textId="77777777" w:rsidR="000E6094" w:rsidRPr="00671131" w:rsidRDefault="000E6094" w:rsidP="00675A5C">
      <w:pPr>
        <w:ind w:leftChars="440" w:left="924" w:firstLineChars="100" w:firstLine="210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「様式」、「字体」</w:t>
      </w:r>
      <w:r w:rsidR="00A22685">
        <w:rPr>
          <w:rFonts w:ascii="ＭＳ Ｐゴシック" w:eastAsia="ＭＳ Ｐゴシック" w:hAnsi="ＭＳ Ｐゴシック" w:hint="eastAsia"/>
        </w:rPr>
        <w:t>、「マージン」等は任意とする。</w:t>
      </w:r>
    </w:p>
    <w:p w14:paraId="2B58474E" w14:textId="77777777" w:rsidR="000E6094" w:rsidRPr="00671131" w:rsidRDefault="000E6094" w:rsidP="00CA002E">
      <w:pPr>
        <w:tabs>
          <w:tab w:val="left" w:pos="567"/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（</w:t>
      </w:r>
      <w:r w:rsidR="00EE4C0F">
        <w:rPr>
          <w:rFonts w:ascii="ＭＳ Ｐゴシック" w:eastAsia="ＭＳ Ｐゴシック" w:hAnsi="ＭＳ Ｐゴシック" w:hint="eastAsia"/>
        </w:rPr>
        <w:t>２</w:t>
      </w:r>
      <w:r w:rsidRPr="00671131">
        <w:rPr>
          <w:rFonts w:ascii="ＭＳ Ｐゴシック" w:eastAsia="ＭＳ Ｐゴシック" w:hAnsi="ＭＳ Ｐゴシック" w:hint="eastAsia"/>
        </w:rPr>
        <w:t>）　学位論文の最後に著者の論文リストを添付してください。</w:t>
      </w:r>
    </w:p>
    <w:p w14:paraId="74B43660" w14:textId="77777777" w:rsidR="00B465F6" w:rsidRPr="00EE4C0F" w:rsidRDefault="00B465F6" w:rsidP="000E6094">
      <w:pPr>
        <w:rPr>
          <w:rFonts w:ascii="ＭＳ Ｐゴシック" w:eastAsia="ＭＳ Ｐゴシック" w:hAnsi="ＭＳ Ｐゴシック"/>
        </w:rPr>
      </w:pPr>
    </w:p>
    <w:p w14:paraId="4097062C" w14:textId="77777777" w:rsidR="000E6094" w:rsidRPr="00671131" w:rsidRDefault="000E6094" w:rsidP="00EE4C0F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表紙</w:t>
      </w:r>
    </w:p>
    <w:p w14:paraId="7CD4A537" w14:textId="77777777" w:rsidR="000E6094" w:rsidRPr="00671131" w:rsidRDefault="000E6094" w:rsidP="00CA002E">
      <w:pPr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 xml:space="preserve">（１）　</w:t>
      </w:r>
      <w:r w:rsidR="007652B3">
        <w:rPr>
          <w:rFonts w:ascii="ＭＳ Ｐゴシック" w:eastAsia="ＭＳ Ｐゴシック" w:hAnsi="ＭＳ Ｐゴシック" w:hint="eastAsia"/>
        </w:rPr>
        <w:t>次ページの</w:t>
      </w:r>
      <w:r w:rsidR="00CA002E">
        <w:rPr>
          <w:rFonts w:ascii="ＭＳ Ｐゴシック" w:eastAsia="ＭＳ Ｐゴシック" w:hAnsi="ＭＳ Ｐゴシック" w:hint="eastAsia"/>
        </w:rPr>
        <w:t>見本</w:t>
      </w:r>
      <w:r w:rsidR="00C90AD3">
        <w:rPr>
          <w:rFonts w:ascii="ＭＳ Ｐゴシック" w:eastAsia="ＭＳ Ｐゴシック" w:hAnsi="ＭＳ Ｐゴシック" w:hint="eastAsia"/>
        </w:rPr>
        <w:t>を参照の上</w:t>
      </w:r>
      <w:r w:rsidR="007652B3">
        <w:rPr>
          <w:rFonts w:ascii="ＭＳ Ｐゴシック" w:eastAsia="ＭＳ Ｐゴシック" w:hAnsi="ＭＳ Ｐゴシック" w:hint="eastAsia"/>
        </w:rPr>
        <w:t>、表紙を作成してください。</w:t>
      </w:r>
    </w:p>
    <w:p w14:paraId="04D32A04" w14:textId="77777777" w:rsidR="000E6094" w:rsidRPr="00671131" w:rsidRDefault="000E6094" w:rsidP="00CA002E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 xml:space="preserve">（２）　</w:t>
      </w:r>
      <w:r w:rsidR="00675A5C">
        <w:rPr>
          <w:rFonts w:ascii="ＭＳ Ｐゴシック" w:eastAsia="ＭＳ Ｐゴシック" w:hAnsi="ＭＳ Ｐゴシック" w:hint="eastAsia"/>
          <w:u w:val="double" w:color="FF0000"/>
        </w:rPr>
        <w:t>西暦年月は、学位取得予定年月（月は</w:t>
      </w:r>
      <w:r w:rsidR="00684503">
        <w:rPr>
          <w:rFonts w:ascii="ＭＳ Ｐゴシック" w:eastAsia="ＭＳ Ｐゴシック" w:hAnsi="ＭＳ Ｐゴシック" w:hint="eastAsia"/>
          <w:u w:val="double" w:color="FF0000"/>
        </w:rPr>
        <w:t>９</w:t>
      </w:r>
      <w:r w:rsidR="00F105F1">
        <w:rPr>
          <w:rFonts w:ascii="ＭＳ Ｐゴシック" w:eastAsia="ＭＳ Ｐゴシック" w:hAnsi="ＭＳ Ｐゴシック" w:hint="eastAsia"/>
          <w:u w:val="double" w:color="FF0000"/>
        </w:rPr>
        <w:t>月</w:t>
      </w:r>
      <w:r w:rsidRPr="00C536C2">
        <w:rPr>
          <w:rFonts w:ascii="ＭＳ Ｐゴシック" w:eastAsia="ＭＳ Ｐゴシック" w:hAnsi="ＭＳ Ｐゴシック" w:hint="eastAsia"/>
          <w:u w:val="double" w:color="FF0000"/>
        </w:rPr>
        <w:t>または</w:t>
      </w:r>
      <w:r w:rsidR="00684503">
        <w:rPr>
          <w:rFonts w:ascii="ＭＳ Ｐゴシック" w:eastAsia="ＭＳ Ｐゴシック" w:hAnsi="ＭＳ Ｐゴシック" w:hint="eastAsia"/>
          <w:u w:val="double" w:color="FF0000"/>
        </w:rPr>
        <w:t>３</w:t>
      </w:r>
      <w:r w:rsidRPr="00C536C2">
        <w:rPr>
          <w:rFonts w:ascii="ＭＳ Ｐゴシック" w:eastAsia="ＭＳ Ｐゴシック" w:hAnsi="ＭＳ Ｐゴシック" w:hint="eastAsia"/>
          <w:u w:val="double" w:color="FF0000"/>
        </w:rPr>
        <w:t>月）を記入してください。</w:t>
      </w:r>
    </w:p>
    <w:p w14:paraId="33FF98D2" w14:textId="77777777" w:rsidR="000E6094" w:rsidRPr="00671131" w:rsidRDefault="000E6094" w:rsidP="00675A5C">
      <w:pPr>
        <w:ind w:leftChars="500" w:left="1260" w:hangingChars="100" w:hanging="210"/>
        <w:rPr>
          <w:rFonts w:ascii="ＭＳ Ｐゴシック" w:eastAsia="ＭＳ Ｐゴシック" w:hAnsi="ＭＳ Ｐゴシック"/>
        </w:rPr>
      </w:pPr>
      <w:r w:rsidRPr="00671131">
        <w:rPr>
          <w:rFonts w:ascii="ＭＳ Ｐゴシック" w:eastAsia="ＭＳ Ｐゴシック" w:hAnsi="ＭＳ Ｐゴシック" w:hint="eastAsia"/>
        </w:rPr>
        <w:t>※論文提出月ではありませんので、ご注意してください。</w:t>
      </w:r>
    </w:p>
    <w:p w14:paraId="6F96810F" w14:textId="77777777" w:rsidR="000E6094" w:rsidRPr="00671131" w:rsidRDefault="000E6094" w:rsidP="000E6094">
      <w:pPr>
        <w:rPr>
          <w:rFonts w:ascii="ＭＳ Ｐゴシック" w:eastAsia="ＭＳ Ｐゴシック" w:hAnsi="ＭＳ Ｐゴシック"/>
        </w:rPr>
      </w:pPr>
    </w:p>
    <w:p w14:paraId="04B1D8C2" w14:textId="76040AC2" w:rsidR="00191675" w:rsidRPr="005806DC" w:rsidRDefault="007652B3" w:rsidP="005806DC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5806DC">
        <w:rPr>
          <w:rFonts w:ascii="ＭＳ Ｐゴシック" w:eastAsia="ＭＳ Ｐゴシック" w:hAnsi="ＭＳ Ｐゴシック" w:hint="eastAsia"/>
        </w:rPr>
        <w:t>インターネット公表用の学位論文の提出</w:t>
      </w:r>
    </w:p>
    <w:p w14:paraId="35D52BF8" w14:textId="1BEBEC12" w:rsidR="00B465F6" w:rsidRPr="00970542" w:rsidRDefault="007652B3" w:rsidP="00CA002E">
      <w:pPr>
        <w:ind w:leftChars="269" w:left="565"/>
      </w:pPr>
      <w:r>
        <w:rPr>
          <w:rFonts w:ascii="ＭＳ Ｐゴシック" w:eastAsia="ＭＳ Ｐゴシック" w:hAnsi="ＭＳ Ｐゴシック" w:hint="eastAsia"/>
        </w:rPr>
        <w:t>インターネット公表用の学位論文は、</w:t>
      </w:r>
      <w:r w:rsidR="00191675" w:rsidRPr="00671131">
        <w:rPr>
          <w:rFonts w:ascii="ＭＳ Ｐゴシック" w:eastAsia="ＭＳ Ｐゴシック" w:hAnsi="ＭＳ Ｐゴシック" w:hint="eastAsia"/>
        </w:rPr>
        <w:t>本様式を標準とし、</w:t>
      </w:r>
      <w:r w:rsidR="001D03C6">
        <w:rPr>
          <w:rFonts w:ascii="ＭＳ Ｐゴシック" w:eastAsia="ＭＳ Ｐゴシック" w:hAnsi="ＭＳ Ｐゴシック" w:hint="eastAsia"/>
        </w:rPr>
        <w:t>公開発表（最終試験）終了後、最終版の</w:t>
      </w:r>
      <w:r>
        <w:rPr>
          <w:rFonts w:ascii="ＭＳ Ｐゴシック" w:eastAsia="ＭＳ Ｐゴシック" w:hAnsi="ＭＳ Ｐゴシック" w:hint="eastAsia"/>
        </w:rPr>
        <w:t>学位論文</w:t>
      </w:r>
      <w:r w:rsidR="001D03C6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全文</w:t>
      </w:r>
      <w:r w:rsidR="001D03C6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をPDF化し</w:t>
      </w:r>
      <w:r w:rsidR="00E15FBD">
        <w:rPr>
          <w:rFonts w:ascii="ＭＳ Ｐゴシック" w:eastAsia="ＭＳ Ｐゴシック" w:hAnsi="ＭＳ Ｐゴシック" w:hint="eastAsia"/>
        </w:rPr>
        <w:t>、</w:t>
      </w:r>
      <w:r w:rsidR="001D03C6">
        <w:rPr>
          <w:rFonts w:ascii="ＭＳ Ｐゴシック" w:eastAsia="ＭＳ Ｐゴシック" w:hAnsi="ＭＳ Ｐゴシック" w:hint="eastAsia"/>
        </w:rPr>
        <w:t>指定の提出先へ</w:t>
      </w:r>
      <w:r w:rsidR="00E15FBD">
        <w:rPr>
          <w:rFonts w:ascii="ＭＳ Ｐゴシック" w:eastAsia="ＭＳ Ｐゴシック" w:hAnsi="ＭＳ Ｐゴシック" w:hint="eastAsia"/>
        </w:rPr>
        <w:t>提出してください。</w:t>
      </w:r>
    </w:p>
    <w:p w14:paraId="4E04AA5A" w14:textId="77777777" w:rsidR="00970542" w:rsidRPr="00A22685" w:rsidRDefault="00970542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</w:pPr>
    </w:p>
    <w:p w14:paraId="24080FB2" w14:textId="5EB9A95A" w:rsidR="002B2945" w:rsidRDefault="005806DC" w:rsidP="002B29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2B2945" w:rsidRPr="00671131">
        <w:rPr>
          <w:rFonts w:ascii="ＭＳ Ｐゴシック" w:eastAsia="ＭＳ Ｐゴシック" w:hAnsi="ＭＳ Ｐゴシック" w:hint="eastAsia"/>
        </w:rPr>
        <w:t xml:space="preserve">．　</w:t>
      </w:r>
      <w:r w:rsidR="002B2945">
        <w:rPr>
          <w:rFonts w:ascii="ＭＳ Ｐゴシック" w:eastAsia="ＭＳ Ｐゴシック" w:hAnsi="ＭＳ Ｐゴシック" w:hint="eastAsia"/>
        </w:rPr>
        <w:t>学位論文【英文】の作成要領</w:t>
      </w:r>
    </w:p>
    <w:p w14:paraId="644EE0B3" w14:textId="77777777" w:rsidR="002B2945" w:rsidRPr="00671131" w:rsidRDefault="002B2945" w:rsidP="00CA002E">
      <w:pPr>
        <w:ind w:leftChars="270" w:left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【和文】の作成要領と異なりますので、詳細は“</w:t>
      </w:r>
      <w:hyperlink r:id="rId8" w:history="1">
        <w:r>
          <w:rPr>
            <w:rStyle w:val="a7"/>
            <w:rFonts w:ascii="Arial" w:hAnsi="Arial" w:cs="Arial"/>
          </w:rPr>
          <w:t>Doctoral thesis</w:t>
        </w:r>
      </w:hyperlink>
      <w:r>
        <w:rPr>
          <w:rFonts w:ascii="ＭＳ Ｐゴシック" w:eastAsia="ＭＳ Ｐゴシック" w:hAnsi="ＭＳ Ｐゴシック" w:hint="eastAsia"/>
        </w:rPr>
        <w:t>”のページを</w:t>
      </w:r>
      <w:r w:rsidR="00675A5C">
        <w:rPr>
          <w:rFonts w:ascii="ＭＳ Ｐゴシック" w:eastAsia="ＭＳ Ｐゴシック" w:hAnsi="ＭＳ Ｐゴシック" w:hint="eastAsia"/>
        </w:rPr>
        <w:t>あわせて</w:t>
      </w:r>
      <w:r>
        <w:rPr>
          <w:rFonts w:ascii="ＭＳ Ｐゴシック" w:eastAsia="ＭＳ Ｐゴシック" w:hAnsi="ＭＳ Ｐゴシック" w:hint="eastAsia"/>
        </w:rPr>
        <w:t>ご確認</w:t>
      </w:r>
      <w:r w:rsidR="00FE4468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410F2658" w14:textId="77777777" w:rsidR="002B2945" w:rsidRPr="00675A5C" w:rsidRDefault="002B2945" w:rsidP="00191675">
      <w:pPr>
        <w:ind w:leftChars="286" w:left="601" w:firstLineChars="106" w:firstLine="223"/>
        <w:rPr>
          <w:rFonts w:ascii="ＭＳ Ｐゴシック" w:eastAsia="ＭＳ Ｐゴシック" w:hAnsi="ＭＳ Ｐゴシック"/>
        </w:rPr>
        <w:sectPr w:rsidR="002B2945" w:rsidRPr="00675A5C" w:rsidSect="007652B3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215B6DF1" w14:textId="77777777" w:rsidTr="005806DC">
        <w:trPr>
          <w:trHeight w:val="2835"/>
        </w:trPr>
        <w:tc>
          <w:tcPr>
            <w:tcW w:w="8962" w:type="dxa"/>
            <w:shd w:val="clear" w:color="auto" w:fill="auto"/>
          </w:tcPr>
          <w:p w14:paraId="1213EC42" w14:textId="77777777" w:rsidR="003C0D9E" w:rsidRPr="004500D4" w:rsidRDefault="00EE5A8B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B61547">
              <w:rPr>
                <w:rFonts w:ascii="ＭＳ Ｐゴシック" w:eastAsia="ＭＳ Ｐゴシック" w:hAnsi="ＭＳ Ｐゴシック"/>
                <w:noProof/>
                <w:highlight w:val="yello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93D5AB" wp14:editId="0D78D259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-1828800</wp:posOffset>
                      </wp:positionV>
                      <wp:extent cx="2171700" cy="457200"/>
                      <wp:effectExtent l="0" t="0" r="4445" b="3810"/>
                      <wp:wrapNone/>
                      <wp:docPr id="4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5E4A5C" w14:textId="15E5D633" w:rsidR="003C0D9E" w:rsidRPr="00C536C2" w:rsidRDefault="003C0D9E" w:rsidP="003C0D9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536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≪表紙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C536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見本≫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3D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0" o:spid="_x0000_s1026" type="#_x0000_t202" style="position:absolute;left:0;text-align:left;margin-left:-14.4pt;margin-top:-2in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lk9wEAAM8DAAAOAAAAZHJzL2Uyb0RvYy54bWysU8tu2zAQvBfoPxC817KNpHYEy0HqwEWB&#10;9AGk/QCKoiSiFJdd0pbcr++SUhy3uQXVgeByydmd2dHmdugMOyr0GmzBF7M5Z8pKqLRtCv7j+/7d&#10;mjMfhK2EAasKflKe327fvtn0LldLaMFUChmBWJ/3ruBtCC7PMi9b1Qk/A6csJWvATgQKsckqFD2h&#10;dyZbzufvsx6wcghSeU+n92OSbxN+XSsZvta1V4GZglNvIa2Y1jKu2XYj8gaFa7Wc2hCv6KIT2lLR&#10;M9S9CIIdUL+A6rRE8FCHmYQug7rWUiUOxGYx/4fNYyucSlxIHO/OMvn/Byu/HB/dN2Rh+AADDTCR&#10;8O4B5E/PLOxaYRt1hwh9q0RFhRdRsqx3Pp+eRql97iNI2X+GioYsDgES0FBjF1UhnozQaQCns+hq&#10;CEzS4XKxWqzmlJKUu7pe0VRTCZE/vXbow0cFHYubgiMNNaGL44MPsRuRP12JxTwYXe21MSnAptwZ&#10;ZEdBBtinb0L/65qx8bKF+GxEjCeJZmQ2cgxDOTBdUcsRIrIuoToRb4TRV/Qf0KYF/M1ZT54quP91&#10;EKg4M58sabe6Wt5ckwlTsF7fEGm8TJQXCWElARU8cDZud2G07cGhblqqM87Kwh2pXeskxHNPU/Pk&#10;mqTP5PBoy8s43Xr+D7d/AAAA//8DAFBLAwQUAAYACAAAACEAVdAwX98AAAANAQAADwAAAGRycy9k&#10;b3ducmV2LnhtbEyPT2vCQBDF74V+h2WE3nSTCBLSbESFUjxqS89jdpqk7p+QXU3sp+9ID+1tZt7j&#10;ze+V68kacaUhdN4pSBcJCHK1151rFLy/vcxzECGi02i8IwU3CrCuHh9KLLQf3YGux9gIDnGhQAVt&#10;jH0hZahbshgWvifH2qcfLEZeh0bqAUcOt0ZmSbKSFjvHH1rsaddSfT5erIL9B91eczSHfvd1Hr+n&#10;Zrvf6Empp9m0eQYRaYp/ZrjjMzpUzHTyF6eDMArmWc7o8XfgVmxZpssMxOl+SlcJyKqU/1tUPwAA&#10;AP//AwBQSwECLQAUAAYACAAAACEAtoM4kv4AAADhAQAAEwAAAAAAAAAAAAAAAAAAAAAAW0NvbnRl&#10;bnRfVHlwZXNdLnhtbFBLAQItABQABgAIAAAAIQA4/SH/1gAAAJQBAAALAAAAAAAAAAAAAAAAAC8B&#10;AABfcmVscy8ucmVsc1BLAQItABQABgAIAAAAIQBBDUlk9wEAAM8DAAAOAAAAAAAAAAAAAAAAAC4C&#10;AABkcnMvZTJvRG9jLnhtbFBLAQItABQABgAIAAAAIQBV0DBf3wAAAA0BAAAPAAAAAAAAAAAAAAAA&#10;AFEEAABkcnMvZG93bnJldi54bWxQSwUGAAAAAAQABADzAAAAXQUAAAAA&#10;" stroked="f">
                      <v:textbox inset="5.85pt,.7pt,5.85pt,.7pt">
                        <w:txbxContent>
                          <w:p w14:paraId="135E4A5C" w14:textId="15E5D633" w:rsidR="003C0D9E" w:rsidRPr="00C536C2" w:rsidRDefault="003C0D9E" w:rsidP="003C0D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≪表紙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536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見本≫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D9E" w:rsidRPr="00B61547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論文題目</w:t>
            </w:r>
          </w:p>
        </w:tc>
      </w:tr>
    </w:tbl>
    <w:p w14:paraId="4B957D18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40ECEF4D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5CA53C94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2D61FFC5" w14:textId="77777777" w:rsidTr="004500D4">
        <w:tc>
          <w:tcPr>
            <w:tcW w:w="9071" w:type="dxa"/>
            <w:shd w:val="clear" w:color="auto" w:fill="auto"/>
          </w:tcPr>
          <w:p w14:paraId="4A11F147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B61547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氏　名</w:t>
            </w:r>
          </w:p>
        </w:tc>
      </w:tr>
    </w:tbl>
    <w:p w14:paraId="239DED47" w14:textId="77777777" w:rsidR="003C0D9E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p w14:paraId="7CA485EB" w14:textId="77777777" w:rsidR="00BB25E5" w:rsidRPr="00671131" w:rsidRDefault="00BB25E5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理工情報生命学術院</w:t>
      </w:r>
    </w:p>
    <w:p w14:paraId="4EB2935D" w14:textId="77777777" w:rsidR="003C0D9E" w:rsidRPr="00671131" w:rsidRDefault="00EA3A78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システム情報工学研究群</w:t>
      </w:r>
    </w:p>
    <w:p w14:paraId="33CC2E87" w14:textId="77777777" w:rsidR="003C0D9E" w:rsidRPr="00671131" w:rsidRDefault="00EE5A8B" w:rsidP="003C0D9E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A4FE9" wp14:editId="45488499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943100" cy="790575"/>
                <wp:effectExtent l="5080" t="5715" r="13970" b="156210"/>
                <wp:wrapNone/>
                <wp:docPr id="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90575"/>
                        </a:xfrm>
                        <a:prstGeom prst="wedgeRoundRectCallout">
                          <a:avLst>
                            <a:gd name="adj1" fmla="val -44477"/>
                            <a:gd name="adj2" fmla="val 67347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CF9D" w14:textId="77777777" w:rsidR="003C0D9E" w:rsidRPr="00523E15" w:rsidRDefault="003C0D9E" w:rsidP="003C0D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学位取得予定の年月</w:t>
                            </w:r>
                          </w:p>
                          <w:p w14:paraId="17449FCA" w14:textId="77777777" w:rsidR="003C0D9E" w:rsidRPr="00523E15" w:rsidRDefault="003C0D9E" w:rsidP="003C0D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（月は</w:t>
                            </w:r>
                            <w:r w:rsidR="00F105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9</w:t>
                            </w:r>
                            <w:r w:rsidR="00F105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,3</w:t>
                            </w:r>
                            <w:r w:rsidRPr="00523E1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A4F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1" o:spid="_x0000_s1027" type="#_x0000_t62" style="position:absolute;left:0;text-align:left;margin-left:324pt;margin-top:12pt;width:153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bOVAIAAK0EAAAOAAAAZHJzL2Uyb0RvYy54bWysVNtu2zAMfR+wfxD03tjO3UadokiXYUB3&#10;Qbt9gCLJtjZZ1CQlTvr1o5U0c7c+DfODQInU4SGP6OubQ6vJXjqvwJQ0G6WUSMNBKFOX9NvXzdWS&#10;Eh+YEUyDkSU9Sk9vVm/fXHe2kGNoQAvpCIIYX3S2pE0ItkgSzxvZMj8CKw06K3AtC7h1dSIc6xC9&#10;1ck4TedJB05YB1x6j6d3JyddRfyqkjx8riovA9ElRW4hri6u235NVtesqB2zjeJnGuwfWLRMGUx6&#10;gbpjgZGdU39BtYo78FCFEYc2gapSXMYasJos/aOax4ZZGWvB5nh7aZP/f7D80/7RfnE9dW/vgf/w&#10;xMC6YaaWt85B10gmMF3WNyrprC8uF/qNx6tk230EgdKyXYDYg0Pl2h4QqyOH2OrjpdXyEAjHwyyf&#10;TrIUFeHoW+TpbDGLKVjxfNs6H95LaElvlLSTopYPsDPiAUVdM61hF2I6tr/3IfZeEMPanon4nlFS&#10;tRql3DNNrqbT6WJx1noQNB4GzReT6Ssxk2FMNp/PY0zCinNatJ6ZxiaCVmKjtI4bV2/X2hHkUNLN&#10;Zr3O83ORfhimDelKms/Gs1jPC58fQqTxew2iVQHHSKu2pMtLECt69d4ZER95YEqfbKSszVnOXsF+&#10;WHwRDtsDUaKkkz5Bf7IFcUR9HZymBqccjQbcEyUdTkxJ/c8dc5IS/cHgG1lMx/kMRyxulsscxXVD&#10;x3bgYIYjUEkDJSdzHU5DubNO1Q3myWIvDNziq6pUeH5+J05n8jgTaL0YuuE+Rv3+y6x+AQAA//8D&#10;AFBLAwQUAAYACAAAACEAmehL5OAAAAAKAQAADwAAAGRycy9kb3ducmV2LnhtbEyPQU+DQBCF7yb+&#10;h82YeLOLDa2ILI1p0pgYDkL9AVt2BJSdRXZb0F/v9FRPM5P38uZ72Wa2vTjh6DtHCu4XEQik2pmO&#10;GgXv+91dAsIHTUb3jlDBD3rY5NdXmU6Nm6jEUxUawSHkU62gDWFIpfR1i1b7hRuQWPtwo9WBz7GR&#10;ZtQTh9teLqNoLa3uiD+0esBti/VXdbQKyrfPXVHU5fZlX8nXyfjv3+JBK3V7Mz8/gQg4h4sZzviM&#10;DjkzHdyRjBe9gnWccJegYBnzZMPj6rwc2BknK5B5Jv9XyP8AAAD//wMAUEsBAi0AFAAGAAgAAAAh&#10;ALaDOJL+AAAA4QEAABMAAAAAAAAAAAAAAAAAAAAAAFtDb250ZW50X1R5cGVzXS54bWxQSwECLQAU&#10;AAYACAAAACEAOP0h/9YAAACUAQAACwAAAAAAAAAAAAAAAAAvAQAAX3JlbHMvLnJlbHNQSwECLQAU&#10;AAYACAAAACEAoUrGzlQCAACtBAAADgAAAAAAAAAAAAAAAAAuAgAAZHJzL2Uyb0RvYy54bWxQSwEC&#10;LQAUAAYACAAAACEAmehL5OAAAAAKAQAADwAAAAAAAAAAAAAAAACuBAAAZHJzL2Rvd25yZXYueG1s&#10;UEsFBgAAAAAEAAQA8wAAALsFAAAAAA==&#10;" adj="1193,25347" fillcolor="#fc9">
                <v:textbox inset="5.85pt,.7pt,5.85pt,.7pt">
                  <w:txbxContent>
                    <w:p w14:paraId="69D7CF9D" w14:textId="77777777" w:rsidR="003C0D9E" w:rsidRPr="00523E15" w:rsidRDefault="003C0D9E" w:rsidP="003C0D9E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学位取得予定の年月</w:t>
                      </w:r>
                    </w:p>
                    <w:p w14:paraId="17449FCA" w14:textId="77777777" w:rsidR="003C0D9E" w:rsidRPr="00523E15" w:rsidRDefault="003C0D9E" w:rsidP="003C0D9E">
                      <w:pPr>
                        <w:rPr>
                          <w:sz w:val="26"/>
                          <w:szCs w:val="26"/>
                        </w:rPr>
                      </w:pP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（月は</w:t>
                      </w:r>
                      <w:r w:rsidR="00F105F1">
                        <w:rPr>
                          <w:rFonts w:hint="eastAsia"/>
                          <w:sz w:val="26"/>
                          <w:szCs w:val="26"/>
                        </w:rPr>
                        <w:t>9</w:t>
                      </w:r>
                      <w:r w:rsidR="00F105F1">
                        <w:rPr>
                          <w:rFonts w:hint="eastAsia"/>
                          <w:sz w:val="26"/>
                          <w:szCs w:val="26"/>
                        </w:rPr>
                        <w:t>月</w:t>
                      </w: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,3</w:t>
                      </w:r>
                      <w:r w:rsidRPr="00523E15">
                        <w:rPr>
                          <w:rFonts w:hint="eastAsia"/>
                          <w:sz w:val="26"/>
                          <w:szCs w:val="26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3C0D9E" w:rsidRPr="00671131">
        <w:rPr>
          <w:rFonts w:ascii="ＭＳ Ｐゴシック" w:hAnsi="ＭＳ Ｐゴシック" w:hint="eastAsia"/>
          <w:sz w:val="36"/>
          <w:szCs w:val="36"/>
        </w:rPr>
        <w:t>筑波大学</w:t>
      </w:r>
    </w:p>
    <w:p w14:paraId="3B21BF6B" w14:textId="77777777" w:rsidR="003C0D9E" w:rsidRPr="00671131" w:rsidRDefault="003C0D9E" w:rsidP="003C0D9E">
      <w:pPr>
        <w:jc w:val="center"/>
        <w:rPr>
          <w:rFonts w:ascii="ＭＳ Ｐゴシック" w:hAnsi="ＭＳ Ｐゴシック"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3C0D9E" w:rsidRPr="004500D4" w14:paraId="16AE690D" w14:textId="77777777" w:rsidTr="004500D4">
        <w:tc>
          <w:tcPr>
            <w:tcW w:w="9071" w:type="dxa"/>
            <w:shd w:val="clear" w:color="auto" w:fill="auto"/>
          </w:tcPr>
          <w:p w14:paraId="18B94590" w14:textId="77777777" w:rsidR="003C0D9E" w:rsidRPr="004500D4" w:rsidRDefault="003C0D9E" w:rsidP="004500D4">
            <w:pPr>
              <w:jc w:val="center"/>
              <w:rPr>
                <w:rFonts w:ascii="ＭＳ Ｐゴシック" w:hAnsi="ＭＳ Ｐゴシック"/>
                <w:sz w:val="36"/>
                <w:szCs w:val="36"/>
              </w:rPr>
            </w:pPr>
            <w:r w:rsidRPr="00B61547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２０</w:t>
            </w:r>
            <w:r w:rsidR="00CC50BF" w:rsidRPr="00B61547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B61547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B61547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 xml:space="preserve">年　</w:t>
            </w:r>
            <w:r w:rsidRPr="00B61547">
              <w:rPr>
                <w:rFonts w:ascii="ＭＳ 明朝" w:hAnsi="ＭＳ 明朝" w:hint="eastAsia"/>
                <w:sz w:val="36"/>
                <w:szCs w:val="36"/>
                <w:highlight w:val="yellow"/>
              </w:rPr>
              <w:t>＊</w:t>
            </w:r>
            <w:r w:rsidRPr="00B61547">
              <w:rPr>
                <w:rFonts w:ascii="ＭＳ Ｐゴシック" w:hAnsi="ＭＳ Ｐゴシック" w:hint="eastAsia"/>
                <w:sz w:val="36"/>
                <w:szCs w:val="36"/>
                <w:highlight w:val="yellow"/>
              </w:rPr>
              <w:t>月</w:t>
            </w:r>
          </w:p>
        </w:tc>
      </w:tr>
    </w:tbl>
    <w:p w14:paraId="3C00D2FE" w14:textId="77777777" w:rsidR="00E61687" w:rsidRDefault="00E61687" w:rsidP="001C010D"/>
    <w:sectPr w:rsidR="00E61687" w:rsidSect="00E61687">
      <w:pgSz w:w="11906" w:h="16838"/>
      <w:pgMar w:top="3969" w:right="1418" w:bottom="2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35432" w14:textId="77777777" w:rsidR="00A11E55" w:rsidRDefault="00A11E55">
      <w:r>
        <w:separator/>
      </w:r>
    </w:p>
  </w:endnote>
  <w:endnote w:type="continuationSeparator" w:id="0">
    <w:p w14:paraId="7130B99D" w14:textId="77777777" w:rsidR="00A11E55" w:rsidRDefault="00A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0BD8" w14:textId="77777777" w:rsidR="00A11E55" w:rsidRDefault="00A11E55">
      <w:r>
        <w:separator/>
      </w:r>
    </w:p>
  </w:footnote>
  <w:footnote w:type="continuationSeparator" w:id="0">
    <w:p w14:paraId="349C98EA" w14:textId="77777777" w:rsidR="00A11E55" w:rsidRDefault="00A1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B81"/>
    <w:multiLevelType w:val="hybridMultilevel"/>
    <w:tmpl w:val="8FDED494"/>
    <w:lvl w:ilvl="0" w:tplc="8CE6F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F4773"/>
    <w:multiLevelType w:val="hybridMultilevel"/>
    <w:tmpl w:val="053287F0"/>
    <w:lvl w:ilvl="0" w:tplc="FB9652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3A5657"/>
    <w:multiLevelType w:val="hybridMultilevel"/>
    <w:tmpl w:val="4D169E4E"/>
    <w:lvl w:ilvl="0" w:tplc="1A2EAB4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0E1BDF"/>
    <w:multiLevelType w:val="hybridMultilevel"/>
    <w:tmpl w:val="73EC9538"/>
    <w:lvl w:ilvl="0" w:tplc="D804D3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361524">
    <w:abstractNumId w:val="2"/>
  </w:num>
  <w:num w:numId="2" w16cid:durableId="885871803">
    <w:abstractNumId w:val="1"/>
  </w:num>
  <w:num w:numId="3" w16cid:durableId="584414946">
    <w:abstractNumId w:val="4"/>
  </w:num>
  <w:num w:numId="4" w16cid:durableId="45954308">
    <w:abstractNumId w:val="0"/>
  </w:num>
  <w:num w:numId="5" w16cid:durableId="657076585">
    <w:abstractNumId w:val="3"/>
  </w:num>
  <w:num w:numId="6" w16cid:durableId="63263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10938"/>
    <w:rsid w:val="00021D51"/>
    <w:rsid w:val="00050183"/>
    <w:rsid w:val="00066974"/>
    <w:rsid w:val="0008296C"/>
    <w:rsid w:val="000A15F8"/>
    <w:rsid w:val="000A4EB4"/>
    <w:rsid w:val="000C2959"/>
    <w:rsid w:val="000E0FC3"/>
    <w:rsid w:val="000E6094"/>
    <w:rsid w:val="000F0464"/>
    <w:rsid w:val="00127436"/>
    <w:rsid w:val="001369A4"/>
    <w:rsid w:val="00160E96"/>
    <w:rsid w:val="00182602"/>
    <w:rsid w:val="00191675"/>
    <w:rsid w:val="001A3D64"/>
    <w:rsid w:val="001C010D"/>
    <w:rsid w:val="001C2534"/>
    <w:rsid w:val="001C5CBC"/>
    <w:rsid w:val="001D03C6"/>
    <w:rsid w:val="00200F13"/>
    <w:rsid w:val="0021226C"/>
    <w:rsid w:val="0026703A"/>
    <w:rsid w:val="00267B01"/>
    <w:rsid w:val="00272522"/>
    <w:rsid w:val="00277836"/>
    <w:rsid w:val="00283D29"/>
    <w:rsid w:val="002B2945"/>
    <w:rsid w:val="002E5346"/>
    <w:rsid w:val="0032607E"/>
    <w:rsid w:val="00362065"/>
    <w:rsid w:val="00375C76"/>
    <w:rsid w:val="00391054"/>
    <w:rsid w:val="00397845"/>
    <w:rsid w:val="003C0D9E"/>
    <w:rsid w:val="003C429B"/>
    <w:rsid w:val="003D1EB9"/>
    <w:rsid w:val="003E60FC"/>
    <w:rsid w:val="004500D4"/>
    <w:rsid w:val="004520CD"/>
    <w:rsid w:val="0048418C"/>
    <w:rsid w:val="00495D39"/>
    <w:rsid w:val="004E12F2"/>
    <w:rsid w:val="005007EA"/>
    <w:rsid w:val="0051493B"/>
    <w:rsid w:val="00517B28"/>
    <w:rsid w:val="00523E15"/>
    <w:rsid w:val="00537A3F"/>
    <w:rsid w:val="00550EFE"/>
    <w:rsid w:val="005806DC"/>
    <w:rsid w:val="0059342A"/>
    <w:rsid w:val="005B5C7C"/>
    <w:rsid w:val="005C1AAD"/>
    <w:rsid w:val="005C7C3C"/>
    <w:rsid w:val="00620596"/>
    <w:rsid w:val="0062077E"/>
    <w:rsid w:val="006509F3"/>
    <w:rsid w:val="00656BBC"/>
    <w:rsid w:val="00671131"/>
    <w:rsid w:val="00675A5C"/>
    <w:rsid w:val="00683399"/>
    <w:rsid w:val="00684503"/>
    <w:rsid w:val="00685656"/>
    <w:rsid w:val="006A16B3"/>
    <w:rsid w:val="006A1879"/>
    <w:rsid w:val="006A5607"/>
    <w:rsid w:val="006A75A3"/>
    <w:rsid w:val="007163CD"/>
    <w:rsid w:val="00751493"/>
    <w:rsid w:val="00756950"/>
    <w:rsid w:val="007652B3"/>
    <w:rsid w:val="0077077F"/>
    <w:rsid w:val="00777558"/>
    <w:rsid w:val="007A0D71"/>
    <w:rsid w:val="007E45FA"/>
    <w:rsid w:val="007E4B0F"/>
    <w:rsid w:val="007E70A5"/>
    <w:rsid w:val="00832069"/>
    <w:rsid w:val="0084428F"/>
    <w:rsid w:val="00847740"/>
    <w:rsid w:val="00856A51"/>
    <w:rsid w:val="0086092C"/>
    <w:rsid w:val="00862D24"/>
    <w:rsid w:val="008739C2"/>
    <w:rsid w:val="008854B9"/>
    <w:rsid w:val="00891862"/>
    <w:rsid w:val="008A17D9"/>
    <w:rsid w:val="008E1AB7"/>
    <w:rsid w:val="00902887"/>
    <w:rsid w:val="009108AC"/>
    <w:rsid w:val="00941C5F"/>
    <w:rsid w:val="00970542"/>
    <w:rsid w:val="0097250E"/>
    <w:rsid w:val="00986C2E"/>
    <w:rsid w:val="009C2D97"/>
    <w:rsid w:val="009E165A"/>
    <w:rsid w:val="00A11E55"/>
    <w:rsid w:val="00A22685"/>
    <w:rsid w:val="00A302A9"/>
    <w:rsid w:val="00A334B7"/>
    <w:rsid w:val="00A403B0"/>
    <w:rsid w:val="00A521B0"/>
    <w:rsid w:val="00A54869"/>
    <w:rsid w:val="00A84ABC"/>
    <w:rsid w:val="00A965B6"/>
    <w:rsid w:val="00AB0502"/>
    <w:rsid w:val="00AB4E2D"/>
    <w:rsid w:val="00AC4C57"/>
    <w:rsid w:val="00B22369"/>
    <w:rsid w:val="00B36CCF"/>
    <w:rsid w:val="00B465F6"/>
    <w:rsid w:val="00B61547"/>
    <w:rsid w:val="00B84970"/>
    <w:rsid w:val="00B8502D"/>
    <w:rsid w:val="00BB25E5"/>
    <w:rsid w:val="00BB443A"/>
    <w:rsid w:val="00BB4D2E"/>
    <w:rsid w:val="00BC6979"/>
    <w:rsid w:val="00C314EE"/>
    <w:rsid w:val="00C40ABD"/>
    <w:rsid w:val="00C41C89"/>
    <w:rsid w:val="00C46142"/>
    <w:rsid w:val="00C536C2"/>
    <w:rsid w:val="00C814D7"/>
    <w:rsid w:val="00C83385"/>
    <w:rsid w:val="00C83805"/>
    <w:rsid w:val="00C90AD3"/>
    <w:rsid w:val="00C959EA"/>
    <w:rsid w:val="00CA002E"/>
    <w:rsid w:val="00CB2189"/>
    <w:rsid w:val="00CC50BF"/>
    <w:rsid w:val="00CD47EE"/>
    <w:rsid w:val="00CD644E"/>
    <w:rsid w:val="00D14EFF"/>
    <w:rsid w:val="00D57BE3"/>
    <w:rsid w:val="00D71E79"/>
    <w:rsid w:val="00D76458"/>
    <w:rsid w:val="00D95018"/>
    <w:rsid w:val="00DA3D21"/>
    <w:rsid w:val="00DA5DA0"/>
    <w:rsid w:val="00DB1BC1"/>
    <w:rsid w:val="00DC294F"/>
    <w:rsid w:val="00DF5D59"/>
    <w:rsid w:val="00DF74F3"/>
    <w:rsid w:val="00E15FBD"/>
    <w:rsid w:val="00E539A7"/>
    <w:rsid w:val="00E5646B"/>
    <w:rsid w:val="00E61687"/>
    <w:rsid w:val="00E85568"/>
    <w:rsid w:val="00E90B88"/>
    <w:rsid w:val="00EA3A78"/>
    <w:rsid w:val="00ED51A9"/>
    <w:rsid w:val="00ED77BD"/>
    <w:rsid w:val="00EE4C0F"/>
    <w:rsid w:val="00EE5A8B"/>
    <w:rsid w:val="00EF53A5"/>
    <w:rsid w:val="00F105F1"/>
    <w:rsid w:val="00F404B6"/>
    <w:rsid w:val="00F86B5B"/>
    <w:rsid w:val="00F91F46"/>
    <w:rsid w:val="00FB7DD3"/>
    <w:rsid w:val="00FE4468"/>
    <w:rsid w:val="00FF66C5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E245587"/>
  <w15:chartTrackingRefBased/>
  <w15:docId w15:val="{60047487-DC36-4DA8-9E75-E47A8A23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D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F70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709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B2945"/>
    <w:rPr>
      <w:color w:val="0000FF"/>
      <w:u w:val="single"/>
    </w:rPr>
  </w:style>
  <w:style w:type="character" w:styleId="a8">
    <w:name w:val="FollowedHyperlink"/>
    <w:rsid w:val="002B2945"/>
    <w:rPr>
      <w:color w:val="800080"/>
      <w:u w:val="single"/>
    </w:rPr>
  </w:style>
  <w:style w:type="paragraph" w:styleId="a9">
    <w:name w:val="Revision"/>
    <w:hidden/>
    <w:uiPriority w:val="99"/>
    <w:semiHidden/>
    <w:rsid w:val="007652B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80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.tsukuba.ac.jp/eng/thesis_after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5BF5-5C45-4B70-9D72-8ED28D75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509</CharactersWithSpaces>
  <SharedDoc>false</SharedDoc>
  <HLinks>
    <vt:vector size="6" baseType="variant"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https://www.sie.tsukuba.ac.jp/eng/thesis_after2020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6</cp:revision>
  <cp:lastPrinted>2024-11-26T06:50:00Z</cp:lastPrinted>
  <dcterms:created xsi:type="dcterms:W3CDTF">2021-11-24T02:12:00Z</dcterms:created>
  <dcterms:modified xsi:type="dcterms:W3CDTF">2025-03-28T07:01:00Z</dcterms:modified>
</cp:coreProperties>
</file>