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EF85" w14:textId="77777777" w:rsidR="00D471E2" w:rsidRPr="00D13628" w:rsidRDefault="00D471E2" w:rsidP="00D471E2">
      <w:pPr>
        <w:jc w:val="right"/>
      </w:pPr>
    </w:p>
    <w:p w14:paraId="2A0E8A99" w14:textId="77777777" w:rsidR="00D471E2" w:rsidRPr="00D13628" w:rsidRDefault="00D471E2" w:rsidP="00D471E2">
      <w:pPr>
        <w:jc w:val="right"/>
      </w:pPr>
    </w:p>
    <w:p w14:paraId="0AE7DBCA" w14:textId="77777777" w:rsidR="00D471E2" w:rsidRPr="00D13628" w:rsidRDefault="00D471E2" w:rsidP="00D471E2">
      <w:pPr>
        <w:jc w:val="left"/>
      </w:pPr>
      <w:r w:rsidRPr="00D13628">
        <w:t>To University of Tsukuba</w:t>
      </w:r>
      <w:r w:rsidR="00E608B0" w:rsidRPr="00D13628">
        <w:rPr>
          <w:rFonts w:hint="eastAsia"/>
        </w:rPr>
        <w:t>,</w:t>
      </w:r>
    </w:p>
    <w:p w14:paraId="7BE77D71" w14:textId="77777777" w:rsidR="00D471E2" w:rsidRPr="00D13628" w:rsidRDefault="00DA4445" w:rsidP="00D471E2">
      <w:pPr>
        <w:jc w:val="left"/>
      </w:pPr>
      <w:r w:rsidRPr="00D13628">
        <w:t xml:space="preserve">   Graduate School</w:t>
      </w:r>
      <w:r w:rsidR="00D471E2" w:rsidRPr="00D13628">
        <w:t xml:space="preserve"> of </w:t>
      </w:r>
      <w:r w:rsidRPr="00D13628">
        <w:t>Science and Technology</w:t>
      </w:r>
    </w:p>
    <w:p w14:paraId="7AC44691" w14:textId="5F161307" w:rsidR="00DA4445" w:rsidRPr="00D13628" w:rsidRDefault="00DA4445" w:rsidP="00D471E2">
      <w:pPr>
        <w:jc w:val="left"/>
      </w:pPr>
      <w:r w:rsidRPr="00D13628">
        <w:t xml:space="preserve">   Degree Programs in </w:t>
      </w:r>
      <w:r w:rsidR="00F60A09" w:rsidRPr="00D13628">
        <w:t>Systems and Information Engineering</w:t>
      </w:r>
    </w:p>
    <w:p w14:paraId="56D425E1" w14:textId="77777777" w:rsidR="00D471E2" w:rsidRPr="00D13628" w:rsidRDefault="00D471E2" w:rsidP="00D471E2">
      <w:pPr>
        <w:jc w:val="left"/>
      </w:pPr>
    </w:p>
    <w:p w14:paraId="23BE16A9" w14:textId="77777777" w:rsidR="00D471E2" w:rsidRPr="00D13628" w:rsidRDefault="00D471E2" w:rsidP="00D471E2">
      <w:pPr>
        <w:jc w:val="left"/>
      </w:pPr>
    </w:p>
    <w:p w14:paraId="4E7816C7" w14:textId="77777777" w:rsidR="00D471E2" w:rsidRPr="00D13628" w:rsidRDefault="00D32433" w:rsidP="00D32433">
      <w:pPr>
        <w:wordWrap w:val="0"/>
        <w:ind w:right="315"/>
        <w:jc w:val="right"/>
      </w:pPr>
      <w:r w:rsidRPr="00D13628">
        <w:t xml:space="preserve"> </w:t>
      </w:r>
    </w:p>
    <w:p w14:paraId="700EB1C6" w14:textId="77777777" w:rsidR="00D471E2" w:rsidRPr="00D13628" w:rsidRDefault="00E608B0" w:rsidP="00D471E2">
      <w:pPr>
        <w:jc w:val="center"/>
      </w:pPr>
      <w:r w:rsidRPr="00D13628">
        <w:t xml:space="preserve">Confirmation Letter </w:t>
      </w:r>
    </w:p>
    <w:p w14:paraId="7EC6DED4" w14:textId="77777777" w:rsidR="00E608B0" w:rsidRPr="00D13628" w:rsidRDefault="00E608B0" w:rsidP="00D471E2">
      <w:pPr>
        <w:jc w:val="center"/>
      </w:pPr>
    </w:p>
    <w:p w14:paraId="2E5F6C6B" w14:textId="77777777" w:rsidR="00E608B0" w:rsidRPr="00D13628" w:rsidRDefault="00E608B0" w:rsidP="00E608B0">
      <w:pPr>
        <w:jc w:val="left"/>
      </w:pPr>
    </w:p>
    <w:p w14:paraId="1DCF1306" w14:textId="5A82FC95" w:rsidR="007D35E6" w:rsidRPr="00D13628" w:rsidRDefault="007D35E6" w:rsidP="00E608B0">
      <w:pPr>
        <w:jc w:val="left"/>
      </w:pPr>
      <w:r w:rsidRPr="00D13628">
        <w:rPr>
          <w:rFonts w:hint="eastAsia"/>
        </w:rPr>
        <w:t xml:space="preserve"> </w:t>
      </w:r>
      <w:r w:rsidRPr="00D13628">
        <w:t xml:space="preserve"> </w:t>
      </w:r>
      <w:r w:rsidRPr="00D13628">
        <w:rPr>
          <w:rFonts w:hint="eastAsia"/>
        </w:rPr>
        <w:t xml:space="preserve">I hereby </w:t>
      </w:r>
      <w:r w:rsidRPr="00D13628">
        <w:t xml:space="preserve">agree to the terms of condition below, on utilizing the personal information relating to the entrance examination for my applying to the </w:t>
      </w:r>
      <w:r w:rsidR="00DA4445" w:rsidRPr="00D13628">
        <w:t>Graduate School of Science and Technology</w:t>
      </w:r>
      <w:r w:rsidRPr="00D13628">
        <w:t xml:space="preserve">, </w:t>
      </w:r>
      <w:r w:rsidR="00A24D0A" w:rsidRPr="00D13628">
        <w:t>Degree Programs in Systems and Information Engineering</w:t>
      </w:r>
      <w:r w:rsidR="00DA4445" w:rsidRPr="00D13628">
        <w:t xml:space="preserve">, </w:t>
      </w:r>
      <w:r w:rsidRPr="00D13628">
        <w:t>University of Tsukuba.</w:t>
      </w:r>
    </w:p>
    <w:p w14:paraId="2C1991F7" w14:textId="77777777" w:rsidR="007D35E6" w:rsidRPr="00D13628" w:rsidRDefault="007D35E6" w:rsidP="00E608B0">
      <w:pPr>
        <w:jc w:val="left"/>
      </w:pPr>
    </w:p>
    <w:p w14:paraId="6C0180D4" w14:textId="77777777" w:rsidR="007D35E6" w:rsidRPr="00D13628" w:rsidRDefault="007D35E6" w:rsidP="00E608B0">
      <w:pPr>
        <w:jc w:val="left"/>
      </w:pPr>
      <w:r w:rsidRPr="00D13628">
        <w:rPr>
          <w:rFonts w:hint="eastAsia"/>
        </w:rPr>
        <w:t>【</w:t>
      </w:r>
      <w:r w:rsidRPr="00D13628">
        <w:t>Terms of Condition</w:t>
      </w:r>
      <w:r w:rsidRPr="00D13628">
        <w:rPr>
          <w:rFonts w:hint="eastAsia"/>
        </w:rPr>
        <w:t>】</w:t>
      </w:r>
      <w:r w:rsidRPr="00D13628">
        <w:t xml:space="preserve"> </w:t>
      </w:r>
    </w:p>
    <w:p w14:paraId="10B82587" w14:textId="77777777" w:rsidR="007D35E6" w:rsidRPr="00D13628" w:rsidRDefault="007D35E6" w:rsidP="007D35E6">
      <w:pPr>
        <w:ind w:firstLineChars="100" w:firstLine="210"/>
        <w:jc w:val="left"/>
      </w:pPr>
      <w:r w:rsidRPr="00D13628">
        <w:t>Results from the entrance examination, as well as personal information obtained by the University of Tsukuba from the applicants’ documents, will be used for affairs concerning admission and screening, or may be used to improve the way of admission and university education keeping each identity confidential.</w:t>
      </w:r>
    </w:p>
    <w:p w14:paraId="03845DB9" w14:textId="77777777" w:rsidR="007D35E6" w:rsidRPr="00D13628" w:rsidRDefault="007D35E6" w:rsidP="00E608B0">
      <w:pPr>
        <w:jc w:val="left"/>
      </w:pPr>
    </w:p>
    <w:p w14:paraId="080C4619" w14:textId="52C6D423" w:rsidR="007D35E6" w:rsidRPr="00D13628" w:rsidRDefault="007D35E6" w:rsidP="007D35E6">
      <w:pPr>
        <w:ind w:firstLineChars="100" w:firstLine="210"/>
        <w:jc w:val="left"/>
      </w:pPr>
      <w:r w:rsidRPr="00D13628">
        <w:rPr>
          <w:rFonts w:hint="eastAsia"/>
        </w:rPr>
        <w:t xml:space="preserve">I </w:t>
      </w:r>
      <w:r w:rsidRPr="00D13628">
        <w:t xml:space="preserve">also </w:t>
      </w:r>
      <w:r w:rsidRPr="00D13628">
        <w:rPr>
          <w:rFonts w:hint="eastAsia"/>
        </w:rPr>
        <w:t xml:space="preserve">hereby confirm to </w:t>
      </w:r>
      <w:r w:rsidRPr="00D13628">
        <w:t>provide m</w:t>
      </w:r>
      <w:r w:rsidR="003E61F2" w:rsidRPr="00D13628">
        <w:t xml:space="preserve">y related </w:t>
      </w:r>
      <w:r w:rsidRPr="00D13628">
        <w:t>personal information on the interview with</w:t>
      </w:r>
      <w:r w:rsidR="00DA4445" w:rsidRPr="00D13628">
        <w:t xml:space="preserve"> Zoom</w:t>
      </w:r>
      <w:r w:rsidRPr="00D13628">
        <w:t xml:space="preserve">, at my entrance examination for applying to the </w:t>
      </w:r>
      <w:r w:rsidR="00DA4445" w:rsidRPr="00D13628">
        <w:t>Graduate School of Science and Technology</w:t>
      </w:r>
      <w:r w:rsidRPr="00D13628">
        <w:t xml:space="preserve">, </w:t>
      </w:r>
      <w:r w:rsidR="00A24D0A" w:rsidRPr="00D13628">
        <w:t>Degree Programs in Systems and Information Engineering</w:t>
      </w:r>
      <w:r w:rsidR="00DA4445" w:rsidRPr="00D13628">
        <w:t xml:space="preserve">, </w:t>
      </w:r>
      <w:r w:rsidRPr="00D13628">
        <w:t>Univer</w:t>
      </w:r>
      <w:r w:rsidR="00687AE2" w:rsidRPr="00D13628">
        <w:t>sity of Tsukuba</w:t>
      </w:r>
      <w:r w:rsidR="00DA4445" w:rsidRPr="00D13628">
        <w:t>.</w:t>
      </w:r>
    </w:p>
    <w:p w14:paraId="59E9CFEC" w14:textId="77777777" w:rsidR="007D35E6" w:rsidRPr="00D13628" w:rsidRDefault="007D35E6" w:rsidP="007D35E6">
      <w:pPr>
        <w:jc w:val="left"/>
      </w:pPr>
    </w:p>
    <w:p w14:paraId="79DA7C54" w14:textId="77777777" w:rsidR="00E608B0" w:rsidRPr="00D13628" w:rsidRDefault="00E608B0" w:rsidP="007D35E6">
      <w:pPr>
        <w:jc w:val="left"/>
      </w:pPr>
    </w:p>
    <w:p w14:paraId="4DE09C6C" w14:textId="77777777" w:rsidR="00E608B0" w:rsidRPr="00D13628" w:rsidRDefault="00E608B0" w:rsidP="00E608B0">
      <w:pPr>
        <w:jc w:val="left"/>
      </w:pPr>
    </w:p>
    <w:p w14:paraId="3CDDC974" w14:textId="77777777" w:rsidR="00E608B0" w:rsidRPr="00D13628" w:rsidRDefault="00E608B0" w:rsidP="00E608B0">
      <w:pPr>
        <w:jc w:val="left"/>
      </w:pPr>
    </w:p>
    <w:p w14:paraId="23864866" w14:textId="77777777" w:rsidR="002F56E4" w:rsidRPr="00D13628" w:rsidRDefault="002F56E4" w:rsidP="00E608B0">
      <w:pPr>
        <w:jc w:val="left"/>
      </w:pPr>
    </w:p>
    <w:p w14:paraId="7194420D" w14:textId="77777777" w:rsidR="00E608B0" w:rsidRPr="00D13628" w:rsidRDefault="002F56E4" w:rsidP="00E608B0">
      <w:pPr>
        <w:jc w:val="left"/>
      </w:pPr>
      <w:r w:rsidRPr="00D13628">
        <w:rPr>
          <w:rFonts w:hint="eastAsia"/>
        </w:rPr>
        <w:t xml:space="preserve">　　　　　　　　　　　　　　　　　　　　　　　　　 　Date</w:t>
      </w:r>
      <w:r w:rsidRPr="00D13628">
        <w:t xml:space="preserve">        /         /</w:t>
      </w:r>
    </w:p>
    <w:p w14:paraId="5FB6D41F" w14:textId="77777777" w:rsidR="002F56E4" w:rsidRPr="00D13628" w:rsidRDefault="002F56E4" w:rsidP="00E608B0">
      <w:pPr>
        <w:jc w:val="left"/>
      </w:pPr>
    </w:p>
    <w:p w14:paraId="03F49C95" w14:textId="77777777" w:rsidR="00E608B0" w:rsidRPr="00D13628" w:rsidRDefault="00E608B0" w:rsidP="00E608B0">
      <w:pPr>
        <w:wordWrap w:val="0"/>
        <w:jc w:val="right"/>
        <w:rPr>
          <w:u w:val="single"/>
        </w:rPr>
      </w:pPr>
      <w:r w:rsidRPr="00D13628">
        <w:t xml:space="preserve">Signature </w:t>
      </w:r>
      <w:r w:rsidRPr="00D13628">
        <w:rPr>
          <w:u w:val="single"/>
        </w:rPr>
        <w:t xml:space="preserve">                   </w:t>
      </w:r>
    </w:p>
    <w:p w14:paraId="5A27A225" w14:textId="77777777" w:rsidR="00E608B0" w:rsidRPr="00D13628" w:rsidRDefault="00E608B0" w:rsidP="00D471E2">
      <w:pPr>
        <w:jc w:val="center"/>
      </w:pPr>
    </w:p>
    <w:sectPr w:rsidR="00E608B0" w:rsidRPr="00D136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6699" w14:textId="77777777" w:rsidR="00147BC4" w:rsidRDefault="00147BC4" w:rsidP="00A24D0A">
      <w:r>
        <w:separator/>
      </w:r>
    </w:p>
  </w:endnote>
  <w:endnote w:type="continuationSeparator" w:id="0">
    <w:p w14:paraId="108E7CEC" w14:textId="77777777" w:rsidR="00147BC4" w:rsidRDefault="00147BC4" w:rsidP="00A2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CB4A" w14:textId="77777777" w:rsidR="00147BC4" w:rsidRDefault="00147BC4" w:rsidP="00A24D0A">
      <w:r>
        <w:separator/>
      </w:r>
    </w:p>
  </w:footnote>
  <w:footnote w:type="continuationSeparator" w:id="0">
    <w:p w14:paraId="338D251F" w14:textId="77777777" w:rsidR="00147BC4" w:rsidRDefault="00147BC4" w:rsidP="00A24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17"/>
    <w:rsid w:val="00147BC4"/>
    <w:rsid w:val="00227562"/>
    <w:rsid w:val="002617A5"/>
    <w:rsid w:val="00267BCE"/>
    <w:rsid w:val="002F56E4"/>
    <w:rsid w:val="00337A3F"/>
    <w:rsid w:val="003E61F2"/>
    <w:rsid w:val="0053273C"/>
    <w:rsid w:val="005C22F6"/>
    <w:rsid w:val="00687AE2"/>
    <w:rsid w:val="006A3CE0"/>
    <w:rsid w:val="0074132A"/>
    <w:rsid w:val="007D35E6"/>
    <w:rsid w:val="008B1104"/>
    <w:rsid w:val="00907E17"/>
    <w:rsid w:val="00A24D0A"/>
    <w:rsid w:val="00AC3634"/>
    <w:rsid w:val="00D03DE3"/>
    <w:rsid w:val="00D13628"/>
    <w:rsid w:val="00D32433"/>
    <w:rsid w:val="00D471E2"/>
    <w:rsid w:val="00DA4445"/>
    <w:rsid w:val="00DC6790"/>
    <w:rsid w:val="00E608B0"/>
    <w:rsid w:val="00F01EFE"/>
    <w:rsid w:val="00F60A09"/>
    <w:rsid w:val="00FF4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D599BC"/>
  <w15:chartTrackingRefBased/>
  <w15:docId w15:val="{0C4F3714-4543-4E9F-B004-B6CF7178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71E2"/>
  </w:style>
  <w:style w:type="character" w:customStyle="1" w:styleId="a4">
    <w:name w:val="日付 (文字)"/>
    <w:basedOn w:val="a0"/>
    <w:link w:val="a3"/>
    <w:uiPriority w:val="99"/>
    <w:semiHidden/>
    <w:rsid w:val="00D471E2"/>
  </w:style>
  <w:style w:type="paragraph" w:styleId="a5">
    <w:name w:val="header"/>
    <w:basedOn w:val="a"/>
    <w:link w:val="a6"/>
    <w:uiPriority w:val="99"/>
    <w:unhideWhenUsed/>
    <w:rsid w:val="00A24D0A"/>
    <w:pPr>
      <w:tabs>
        <w:tab w:val="center" w:pos="4252"/>
        <w:tab w:val="right" w:pos="8504"/>
      </w:tabs>
      <w:snapToGrid w:val="0"/>
    </w:pPr>
  </w:style>
  <w:style w:type="character" w:customStyle="1" w:styleId="a6">
    <w:name w:val="ヘッダー (文字)"/>
    <w:basedOn w:val="a0"/>
    <w:link w:val="a5"/>
    <w:uiPriority w:val="99"/>
    <w:rsid w:val="00A24D0A"/>
  </w:style>
  <w:style w:type="paragraph" w:styleId="a7">
    <w:name w:val="footer"/>
    <w:basedOn w:val="a"/>
    <w:link w:val="a8"/>
    <w:uiPriority w:val="99"/>
    <w:unhideWhenUsed/>
    <w:rsid w:val="00A24D0A"/>
    <w:pPr>
      <w:tabs>
        <w:tab w:val="center" w:pos="4252"/>
        <w:tab w:val="right" w:pos="8504"/>
      </w:tabs>
      <w:snapToGrid w:val="0"/>
    </w:pPr>
  </w:style>
  <w:style w:type="character" w:customStyle="1" w:styleId="a8">
    <w:name w:val="フッター (文字)"/>
    <w:basedOn w:val="a0"/>
    <w:link w:val="a7"/>
    <w:uiPriority w:val="99"/>
    <w:rsid w:val="00A24D0A"/>
  </w:style>
  <w:style w:type="paragraph" w:styleId="a9">
    <w:name w:val="Balloon Text"/>
    <w:basedOn w:val="a"/>
    <w:link w:val="aa"/>
    <w:uiPriority w:val="99"/>
    <w:semiHidden/>
    <w:unhideWhenUsed/>
    <w:rsid w:val="00F60A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0A09"/>
    <w:rPr>
      <w:rFonts w:asciiTheme="majorHAnsi" w:eastAsiaTheme="majorEastAsia" w:hAnsiTheme="majorHAnsi" w:cstheme="majorBidi"/>
      <w:sz w:val="18"/>
      <w:szCs w:val="18"/>
    </w:rPr>
  </w:style>
  <w:style w:type="paragraph" w:styleId="ab">
    <w:name w:val="Revision"/>
    <w:hidden/>
    <w:uiPriority w:val="99"/>
    <w:semiHidden/>
    <w:rsid w:val="00D1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中上　聡夫</dc:creator>
  <cp:keywords/>
  <dc:description/>
  <cp:lastModifiedBy>栗原宏太</cp:lastModifiedBy>
  <cp:revision>4</cp:revision>
  <dcterms:created xsi:type="dcterms:W3CDTF">2019-05-27T07:18:00Z</dcterms:created>
  <dcterms:modified xsi:type="dcterms:W3CDTF">2023-10-29T23:47:00Z</dcterms:modified>
</cp:coreProperties>
</file>